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E0" w:rsidRDefault="00B24CE0">
      <w:pPr>
        <w:rPr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-235700</wp:posOffset>
            </wp:positionV>
            <wp:extent cx="1620982" cy="1226127"/>
            <wp:effectExtent l="0" t="0" r="0" b="0"/>
            <wp:wrapNone/>
            <wp:docPr id="3" name="irc_mi" descr="http://4.bp.blogspot.com/_AvhioJJrtyM/SbaWldmKjiI/AAAAAAAAAIU/PsPs1Po91Sc/s400/aigia.b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AvhioJJrtyM/SbaWldmKjiI/AAAAAAAAAIU/PsPs1Po91Sc/s400/aigia.bm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82" cy="122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051" w:rsidRPr="009C6051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1" type="#_x0000_t161" style="position:absolute;margin-left:49.9pt;margin-top:-2.15pt;width:381.25pt;height:67.1pt;z-index:251687936;mso-position-horizontal-relative:text;mso-position-vertical-relative:text;mso-width-relative:page;mso-height-relative:page" adj="5665" fillcolor="black">
            <v:shadow color="#868686"/>
            <v:textpath style="font-family:&quot;Comic Sans MS&quot;;v-text-kern:t" trim="t" fitpath="t" xscale="f" string="Μαθηματικά Β΄"/>
          </v:shape>
        </w:pict>
      </w:r>
    </w:p>
    <w:p w:rsidR="00B24CE0" w:rsidRDefault="00B24CE0">
      <w:pPr>
        <w:rPr>
          <w:sz w:val="24"/>
          <w:szCs w:val="24"/>
        </w:rPr>
      </w:pPr>
    </w:p>
    <w:p w:rsidR="00B24CE0" w:rsidRPr="00B24CE0" w:rsidRDefault="00B24CE0">
      <w:pPr>
        <w:rPr>
          <w:sz w:val="24"/>
          <w:szCs w:val="24"/>
        </w:rPr>
      </w:pPr>
    </w:p>
    <w:p w:rsidR="001B20C2" w:rsidRPr="00B24CE0" w:rsidRDefault="009C6051" w:rsidP="00B24CE0">
      <w:pPr>
        <w:pStyle w:val="ListParagraph"/>
        <w:numPr>
          <w:ilvl w:val="0"/>
          <w:numId w:val="2"/>
        </w:numPr>
        <w:ind w:left="-426" w:right="-241" w:hanging="425"/>
        <w:rPr>
          <w:rFonts w:ascii="Comic Sans MS" w:hAnsi="Comic Sans MS"/>
          <w:b/>
          <w:sz w:val="24"/>
          <w:szCs w:val="24"/>
          <w:u w:val="single"/>
        </w:rPr>
      </w:pPr>
      <w:r w:rsidRPr="009C6051">
        <w:rPr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6" o:spid="_x0000_s1026" type="#_x0000_t62" style="position:absolute;left:0;text-align:left;margin-left:294pt;margin-top:24.3pt;width:166.5pt;height:68.25pt;z-index:25165414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" adj="13382,28230">
            <v:textbox>
              <w:txbxContent>
                <w:p w:rsidR="00577CFB" w:rsidRPr="00B24CE0" w:rsidRDefault="00A74F0B" w:rsidP="00B24CE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24CE0">
                    <w:rPr>
                      <w:rFonts w:ascii="Comic Sans MS" w:hAnsi="Comic Sans MS"/>
                      <w:sz w:val="24"/>
                      <w:szCs w:val="24"/>
                    </w:rPr>
                    <w:t>Εγώ έχω τόσα λεφτά όσα κάνει ο πολλαπλασιασμός 80 Χ 0</w:t>
                  </w:r>
                  <w:r w:rsidR="0095105B" w:rsidRPr="00B24CE0">
                    <w:rPr>
                      <w:rFonts w:ascii="Comic Sans MS" w:hAnsi="Comic Sans MS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 w:rsidR="00BB6CEA" w:rsidRPr="00B24CE0">
        <w:rPr>
          <w:rFonts w:ascii="Comic Sans MS" w:hAnsi="Comic Sans MS"/>
          <w:b/>
          <w:sz w:val="24"/>
          <w:szCs w:val="24"/>
          <w:u w:val="single"/>
        </w:rPr>
        <w:t xml:space="preserve">Διάβασε προσεκτικά και ανακάλυψε </w:t>
      </w:r>
      <w:r w:rsidR="00B50AF3" w:rsidRPr="00B24CE0">
        <w:rPr>
          <w:rFonts w:ascii="Comic Sans MS" w:hAnsi="Comic Sans MS"/>
          <w:b/>
          <w:sz w:val="24"/>
          <w:szCs w:val="24"/>
          <w:u w:val="single"/>
        </w:rPr>
        <w:t>πόσα λεφτά έχει ο καθένας από τους αγαπημένους σου ήρωες.</w:t>
      </w:r>
      <w:r w:rsidR="00BB6CEA" w:rsidRPr="00B24CE0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8054A3" w:rsidRDefault="009C6051">
      <w:pPr>
        <w:rPr>
          <w:sz w:val="28"/>
          <w:szCs w:val="28"/>
        </w:rPr>
      </w:pPr>
      <w:r w:rsidRPr="009C6051">
        <w:rPr>
          <w:b/>
          <w:noProof/>
          <w:sz w:val="28"/>
          <w:szCs w:val="28"/>
          <w:u w:val="single"/>
          <w:lang w:eastAsia="el-GR"/>
        </w:rPr>
        <w:pict>
          <v:shape id="AutoShape 3" o:spid="_x0000_s1028" type="#_x0000_t62" style="position:absolute;margin-left:134.8pt;margin-top:1.9pt;width:122.45pt;height:68.45pt;z-index:25165107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" adj="-2743,18224">
            <v:textbox>
              <w:txbxContent>
                <w:p w:rsidR="00BB6CEA" w:rsidRPr="00B24CE0" w:rsidRDefault="008054A3" w:rsidP="002F63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24CE0">
                    <w:rPr>
                      <w:rFonts w:ascii="Comic Sans MS" w:hAnsi="Comic Sans MS"/>
                      <w:sz w:val="24"/>
                      <w:szCs w:val="24"/>
                    </w:rPr>
                    <w:t xml:space="preserve">Εντάξει, </w:t>
                  </w:r>
                  <w:proofErr w:type="spellStart"/>
                  <w:r w:rsidRPr="00B24CE0">
                    <w:rPr>
                      <w:rFonts w:ascii="Comic Sans MS" w:hAnsi="Comic Sans MS"/>
                      <w:sz w:val="24"/>
                      <w:szCs w:val="24"/>
                    </w:rPr>
                    <w:t>Μιχαήλη</w:t>
                  </w:r>
                  <w:proofErr w:type="spellEnd"/>
                  <w:r w:rsidRPr="00B24CE0">
                    <w:rPr>
                      <w:rFonts w:ascii="Comic Sans MS" w:hAnsi="Comic Sans MS"/>
                      <w:sz w:val="24"/>
                      <w:szCs w:val="24"/>
                    </w:rPr>
                    <w:t>, αλλά εγώ έχω τα μισά σου λεφτά</w:t>
                  </w:r>
                  <w:r w:rsidR="00BB6CEA" w:rsidRPr="00B24CE0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9C6051">
        <w:rPr>
          <w:b/>
          <w:noProof/>
          <w:sz w:val="24"/>
          <w:szCs w:val="24"/>
          <w:u w:val="single"/>
          <w:lang w:eastAsia="el-GR"/>
        </w:rPr>
        <w:pict>
          <v:shape id="AutoShape 2" o:spid="_x0000_s1027" type="#_x0000_t62" style="position:absolute;margin-left:-38.65pt;margin-top:2.1pt;width:115.1pt;height:68.25pt;z-index:25165004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" adj="20746,22122">
            <v:textbox>
              <w:txbxContent>
                <w:p w:rsidR="00BB6CEA" w:rsidRPr="00B24CE0" w:rsidRDefault="00BB6CEA" w:rsidP="002F63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24CE0">
                    <w:rPr>
                      <w:rFonts w:ascii="Comic Sans MS" w:hAnsi="Comic Sans MS"/>
                      <w:sz w:val="24"/>
                      <w:szCs w:val="24"/>
                    </w:rPr>
                    <w:t xml:space="preserve">Εγώ </w:t>
                  </w:r>
                  <w:r w:rsidR="008054A3" w:rsidRPr="00B24CE0">
                    <w:rPr>
                      <w:rFonts w:ascii="Comic Sans MS" w:hAnsi="Comic Sans MS"/>
                      <w:sz w:val="24"/>
                      <w:szCs w:val="24"/>
                    </w:rPr>
                    <w:t xml:space="preserve">έχω τα πιο πολλά λεφτά μέσα στο </w:t>
                  </w:r>
                  <w:r w:rsidR="00E862BE" w:rsidRPr="00B24CE0">
                    <w:rPr>
                      <w:rFonts w:ascii="Comic Sans MS" w:hAnsi="Comic Sans MS"/>
                      <w:sz w:val="24"/>
                      <w:szCs w:val="24"/>
                    </w:rPr>
                    <w:t>χωριό</w:t>
                  </w:r>
                  <w:r w:rsidR="008054A3" w:rsidRPr="00B24CE0">
                    <w:rPr>
                      <w:rFonts w:ascii="Comic Sans MS" w:hAnsi="Comic Sans MS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 w:rsidR="00BB6CEA" w:rsidRPr="00D0386C">
        <w:rPr>
          <w:b/>
          <w:sz w:val="28"/>
          <w:szCs w:val="28"/>
        </w:rPr>
        <w:t xml:space="preserve">  </w:t>
      </w:r>
      <w:r w:rsidR="00BB6CEA">
        <w:rPr>
          <w:sz w:val="28"/>
          <w:szCs w:val="28"/>
        </w:rPr>
        <w:t xml:space="preserve">       </w:t>
      </w:r>
      <w:r w:rsidR="00D0386C">
        <w:rPr>
          <w:sz w:val="28"/>
          <w:szCs w:val="28"/>
        </w:rPr>
        <w:t xml:space="preserve">   </w:t>
      </w:r>
      <w:r w:rsidR="00BB6CEA">
        <w:rPr>
          <w:sz w:val="28"/>
          <w:szCs w:val="28"/>
        </w:rPr>
        <w:t xml:space="preserve">                     </w:t>
      </w:r>
      <w:r w:rsidR="00577CFB">
        <w:rPr>
          <w:sz w:val="28"/>
          <w:szCs w:val="28"/>
        </w:rPr>
        <w:t xml:space="preserve">   </w:t>
      </w:r>
      <w:r w:rsidR="00BB6CEA">
        <w:rPr>
          <w:sz w:val="28"/>
          <w:szCs w:val="28"/>
        </w:rPr>
        <w:t xml:space="preserve">   </w:t>
      </w:r>
    </w:p>
    <w:p w:rsidR="008054A3" w:rsidRDefault="00E862BE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53340</wp:posOffset>
            </wp:positionV>
            <wp:extent cx="1329055" cy="2628900"/>
            <wp:effectExtent l="19050" t="0" r="4445" b="0"/>
            <wp:wrapTight wrapText="bothSides">
              <wp:wrapPolygon edited="0">
                <wp:start x="-310" y="0"/>
                <wp:lineTo x="-310" y="21443"/>
                <wp:lineTo x="21672" y="21443"/>
                <wp:lineTo x="21672" y="0"/>
                <wp:lineTo x="-310" y="0"/>
              </wp:wrapPolygon>
            </wp:wrapTight>
            <wp:docPr id="22" name="lightbox-image" descr="http://www.ant1.com.cy/cache/cfx_imagecr3/F9C1BA3BAAFE66143A595C4C58C33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ant1.com.cy/cache/cfx_imagecr3/F9C1BA3BAAFE66143A595C4C58C33C2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3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4C4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111125</wp:posOffset>
            </wp:positionV>
            <wp:extent cx="1618615" cy="2372995"/>
            <wp:effectExtent l="19050" t="0" r="635" b="0"/>
            <wp:wrapTight wrapText="bothSides">
              <wp:wrapPolygon edited="0">
                <wp:start x="7118" y="1907"/>
                <wp:lineTo x="5593" y="2428"/>
                <wp:lineTo x="-254" y="5896"/>
                <wp:lineTo x="0" y="7976"/>
                <wp:lineTo x="1017" y="11271"/>
                <wp:lineTo x="2034" y="15780"/>
                <wp:lineTo x="-254" y="17514"/>
                <wp:lineTo x="-254" y="18034"/>
                <wp:lineTo x="2542" y="18554"/>
                <wp:lineTo x="2542" y="19768"/>
                <wp:lineTo x="7627" y="20982"/>
                <wp:lineTo x="12202" y="20982"/>
                <wp:lineTo x="13982" y="20982"/>
                <wp:lineTo x="15253" y="20982"/>
                <wp:lineTo x="16524" y="19421"/>
                <wp:lineTo x="16270" y="18554"/>
                <wp:lineTo x="21608" y="18034"/>
                <wp:lineTo x="21608" y="15780"/>
                <wp:lineTo x="17033" y="15780"/>
                <wp:lineTo x="17287" y="13178"/>
                <wp:lineTo x="17287" y="13005"/>
                <wp:lineTo x="18558" y="10231"/>
                <wp:lineTo x="19575" y="7803"/>
                <wp:lineTo x="19829" y="6763"/>
                <wp:lineTo x="19321" y="5202"/>
                <wp:lineTo x="18812" y="3121"/>
                <wp:lineTo x="15507" y="2081"/>
                <wp:lineTo x="9406" y="1907"/>
                <wp:lineTo x="7118" y="1907"/>
              </wp:wrapPolygon>
            </wp:wrapTight>
            <wp:docPr id="19" name="lightbox-image" descr="http://www.ant1.com.cy/cache/cfx_imagecr3/9C4BCB263746A229A1823F524FFC6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ant1.com.cy/cache/cfx_imagecr3/9C4BCB263746A229A1823F524FFC6DC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F3F2EE"/>
                        </a:clrFrom>
                        <a:clrTo>
                          <a:srgbClr val="F3F2EE">
                            <a:alpha val="0"/>
                          </a:srgbClr>
                        </a:clrTo>
                      </a:clrChange>
                    </a:blip>
                    <a:srcRect l="11435" t="15572" r="7822" b="551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861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4A3" w:rsidRDefault="009C6051">
      <w:pPr>
        <w:rPr>
          <w:sz w:val="28"/>
          <w:szCs w:val="28"/>
        </w:rPr>
      </w:pPr>
      <w:r w:rsidRPr="009C6051">
        <w:rPr>
          <w:b/>
          <w:noProof/>
          <w:sz w:val="28"/>
          <w:szCs w:val="28"/>
          <w:u w:val="single"/>
          <w:lang w:eastAsia="el-GR"/>
        </w:rPr>
        <w:pict>
          <v:shape id="AutoShape 5" o:spid="_x0000_s1029" type="#_x0000_t62" style="position:absolute;margin-left:204.75pt;margin-top:21pt;width:103.15pt;height:88.95pt;z-index:25165312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" adj="26029,-1918">
            <v:textbox>
              <w:txbxContent>
                <w:p w:rsidR="00D0386C" w:rsidRPr="00B24CE0" w:rsidRDefault="00D0386C" w:rsidP="006C116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24CE0">
                    <w:rPr>
                      <w:rFonts w:ascii="Comic Sans MS" w:hAnsi="Comic Sans MS"/>
                      <w:sz w:val="24"/>
                      <w:szCs w:val="24"/>
                    </w:rPr>
                    <w:t xml:space="preserve">Εγώ </w:t>
                  </w:r>
                  <w:r w:rsidR="00577CFB" w:rsidRPr="00B24CE0">
                    <w:rPr>
                      <w:rFonts w:ascii="Comic Sans MS" w:hAnsi="Comic Sans MS"/>
                      <w:sz w:val="24"/>
                      <w:szCs w:val="24"/>
                    </w:rPr>
                    <w:t xml:space="preserve">έχω </w:t>
                  </w:r>
                  <w:r w:rsidR="0063135B" w:rsidRPr="00B24CE0">
                    <w:rPr>
                      <w:rFonts w:ascii="Comic Sans MS" w:hAnsi="Comic Sans MS"/>
                      <w:sz w:val="24"/>
                      <w:szCs w:val="24"/>
                    </w:rPr>
                    <w:t>40 γρόσια λιγότερα από τη Λαμπηδόνα.</w:t>
                  </w:r>
                </w:p>
              </w:txbxContent>
            </v:textbox>
          </v:shape>
        </w:pict>
      </w:r>
    </w:p>
    <w:p w:rsidR="00577CFB" w:rsidRDefault="00577CFB">
      <w:pPr>
        <w:rPr>
          <w:sz w:val="28"/>
          <w:szCs w:val="28"/>
        </w:rPr>
      </w:pPr>
    </w:p>
    <w:p w:rsidR="00245D27" w:rsidRDefault="00C22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0386C" w:rsidRDefault="00EC076F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337185</wp:posOffset>
            </wp:positionV>
            <wp:extent cx="799465" cy="2851785"/>
            <wp:effectExtent l="19050" t="0" r="635" b="0"/>
            <wp:wrapTight wrapText="bothSides">
              <wp:wrapPolygon edited="0">
                <wp:start x="-515" y="0"/>
                <wp:lineTo x="-515" y="21499"/>
                <wp:lineTo x="21617" y="21499"/>
                <wp:lineTo x="21617" y="0"/>
                <wp:lineTo x="-515" y="0"/>
              </wp:wrapPolygon>
            </wp:wrapTight>
            <wp:docPr id="24" name="lightbox-image" descr="http://www.ant1.com.cy/cache/cfx_imagecr3/F9C1BA3BAAFE66143A595C4C58C33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ant1.com.cy/cache/cfx_imagecr3/F9C1BA3BAAFE66143A595C4C58C33C2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6285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9465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D27">
        <w:rPr>
          <w:sz w:val="28"/>
          <w:szCs w:val="28"/>
        </w:rPr>
        <w:t xml:space="preserve">                                            </w:t>
      </w:r>
    </w:p>
    <w:p w:rsidR="0063135B" w:rsidRDefault="00EC076F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205740</wp:posOffset>
            </wp:positionV>
            <wp:extent cx="1466850" cy="2247900"/>
            <wp:effectExtent l="19050" t="0" r="0" b="0"/>
            <wp:wrapTight wrapText="bothSides">
              <wp:wrapPolygon edited="0">
                <wp:start x="-281" y="0"/>
                <wp:lineTo x="-281" y="21417"/>
                <wp:lineTo x="21600" y="21417"/>
                <wp:lineTo x="21600" y="0"/>
                <wp:lineTo x="-281" y="0"/>
              </wp:wrapPolygon>
            </wp:wrapTight>
            <wp:docPr id="76" name="Εικόνα 76" descr="E:\aígia fouxia\AIGI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:\aígia fouxia\AIGIA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6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76F" w:rsidRDefault="009C6051">
      <w:pPr>
        <w:rPr>
          <w:sz w:val="28"/>
          <w:szCs w:val="28"/>
        </w:rPr>
      </w:pPr>
      <w:r w:rsidRPr="009C6051">
        <w:rPr>
          <w:noProof/>
          <w:lang w:eastAsia="el-GR"/>
        </w:rPr>
        <w:pict>
          <v:shape id="AutoShape 17" o:spid="_x0000_s1030" type="#_x0000_t62" style="position:absolute;margin-left:-2.5pt;margin-top:21pt;width:130.7pt;height:72.05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" adj="-2157,-4632">
            <v:textbox>
              <w:txbxContent>
                <w:p w:rsidR="00972A42" w:rsidRPr="00B24CE0" w:rsidRDefault="00B24CE0" w:rsidP="00B24CE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Εγώ έχω 30</w:t>
                  </w:r>
                  <w:r w:rsidR="0095105B" w:rsidRPr="00B24CE0">
                    <w:rPr>
                      <w:rFonts w:ascii="Comic Sans MS" w:hAnsi="Comic Sans MS"/>
                      <w:sz w:val="24"/>
                      <w:szCs w:val="24"/>
                    </w:rPr>
                    <w:t xml:space="preserve"> γρόσια περισσότερα από το Νικολή.</w:t>
                  </w:r>
                </w:p>
              </w:txbxContent>
            </v:textbox>
          </v:shape>
        </w:pict>
      </w:r>
    </w:p>
    <w:p w:rsidR="00EC076F" w:rsidRDefault="009C6051">
      <w:pPr>
        <w:rPr>
          <w:sz w:val="28"/>
          <w:szCs w:val="28"/>
        </w:rPr>
      </w:pPr>
      <w:r w:rsidRPr="009C6051">
        <w:rPr>
          <w:noProof/>
          <w:sz w:val="28"/>
          <w:szCs w:val="28"/>
          <w:lang w:eastAsia="el-GR"/>
        </w:rPr>
        <w:pict>
          <v:shape id="AutoShape 26" o:spid="_x0000_s1031" type="#_x0000_t62" style="position:absolute;margin-left:302.85pt;margin-top:16.1pt;width:131.35pt;height:77.25pt;z-index:25167462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" adj="-3092,-5984">
            <v:textbox>
              <w:txbxContent>
                <w:p w:rsidR="0095105B" w:rsidRPr="00B24CE0" w:rsidRDefault="0095105B" w:rsidP="002F63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24CE0">
                    <w:rPr>
                      <w:rFonts w:ascii="Comic Sans MS" w:hAnsi="Comic Sans MS"/>
                      <w:sz w:val="24"/>
                      <w:szCs w:val="24"/>
                    </w:rPr>
                    <w:t xml:space="preserve">Εγώ έχω όσα έχουν μαζί ο </w:t>
                  </w:r>
                  <w:proofErr w:type="spellStart"/>
                  <w:r w:rsidRPr="00B24CE0">
                    <w:rPr>
                      <w:rFonts w:ascii="Comic Sans MS" w:hAnsi="Comic Sans MS"/>
                      <w:sz w:val="24"/>
                      <w:szCs w:val="24"/>
                    </w:rPr>
                    <w:t>Κωσταντής</w:t>
                  </w:r>
                  <w:proofErr w:type="spellEnd"/>
                  <w:r w:rsidRPr="00B24CE0">
                    <w:rPr>
                      <w:rFonts w:ascii="Comic Sans MS" w:hAnsi="Comic Sans MS"/>
                      <w:sz w:val="24"/>
                      <w:szCs w:val="24"/>
                    </w:rPr>
                    <w:t xml:space="preserve"> και ο Λεοντής.</w:t>
                  </w:r>
                </w:p>
              </w:txbxContent>
            </v:textbox>
          </v:shape>
        </w:pict>
      </w:r>
    </w:p>
    <w:p w:rsidR="00EC076F" w:rsidRDefault="009C6051">
      <w:pPr>
        <w:rPr>
          <w:sz w:val="28"/>
          <w:szCs w:val="28"/>
        </w:rPr>
      </w:pPr>
      <w:r w:rsidRPr="009C6051">
        <w:rPr>
          <w:noProof/>
          <w:sz w:val="28"/>
          <w:szCs w:val="28"/>
          <w:lang w:eastAsia="el-GR"/>
        </w:rPr>
        <w:pict>
          <v:shape id="AutoShape 25" o:spid="_x0000_s1032" type="#_x0000_t62" style="position:absolute;margin-left:84.7pt;margin-top:19.75pt;width:121.5pt;height:73.95pt;z-index:2516736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" adj="19911,-12370">
            <v:textbox>
              <w:txbxContent>
                <w:p w:rsidR="0095105B" w:rsidRPr="00B24CE0" w:rsidRDefault="0095105B" w:rsidP="002F63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24CE0">
                    <w:rPr>
                      <w:rFonts w:ascii="Comic Sans MS" w:hAnsi="Comic Sans MS"/>
                      <w:sz w:val="24"/>
                      <w:szCs w:val="24"/>
                    </w:rPr>
                    <w:t>Ο Δημητρός έχει τα διπλάσια γρόσια από εμένα.</w:t>
                  </w:r>
                </w:p>
              </w:txbxContent>
            </v:textbox>
          </v:shape>
        </w:pict>
      </w:r>
    </w:p>
    <w:p w:rsidR="0063135B" w:rsidRDefault="0063135B">
      <w:pPr>
        <w:rPr>
          <w:sz w:val="28"/>
          <w:szCs w:val="28"/>
        </w:rPr>
      </w:pPr>
    </w:p>
    <w:p w:rsidR="0063135B" w:rsidRDefault="00B24CE0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74930</wp:posOffset>
            </wp:positionV>
            <wp:extent cx="924560" cy="1390650"/>
            <wp:effectExtent l="19050" t="0" r="8890" b="0"/>
            <wp:wrapNone/>
            <wp:docPr id="1" name="irc_mi" descr="http://www.sigmalive.com/files/node_images/1/5/0/190150/1218Faces2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gmalive.com/files/node_images/1/5/0/190150/1218Faces2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35B" w:rsidRDefault="00EC076F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252730</wp:posOffset>
            </wp:positionV>
            <wp:extent cx="1514475" cy="2076450"/>
            <wp:effectExtent l="19050" t="0" r="9525" b="0"/>
            <wp:wrapTight wrapText="bothSides">
              <wp:wrapPolygon edited="0">
                <wp:start x="-272" y="0"/>
                <wp:lineTo x="-272" y="21402"/>
                <wp:lineTo x="21736" y="21402"/>
                <wp:lineTo x="21736" y="0"/>
                <wp:lineTo x="-272" y="0"/>
              </wp:wrapPolygon>
            </wp:wrapTight>
            <wp:docPr id="6" name="lightbox-image" descr="D48FC25AC40EAB2A1CA30AA423DEB2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D48FC25AC40EAB2A1CA30AA423DEB2F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400" t="5101" r="7006" b="8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F0B" w:rsidRDefault="009C6051" w:rsidP="00FF512B">
      <w:pPr>
        <w:ind w:hanging="709"/>
        <w:rPr>
          <w:b/>
          <w:noProof/>
          <w:sz w:val="24"/>
          <w:szCs w:val="24"/>
          <w:lang w:eastAsia="el-GR"/>
        </w:rPr>
      </w:pPr>
      <w:r w:rsidRPr="009C6051">
        <w:rPr>
          <w:b/>
          <w:noProof/>
          <w:sz w:val="24"/>
          <w:szCs w:val="24"/>
          <w:lang w:eastAsia="el-GR"/>
        </w:rPr>
        <w:pict>
          <v:shape id="AutoShape 27" o:spid="_x0000_s1033" type="#_x0000_t62" style="position:absolute;margin-left:-9.95pt;margin-top:1.6pt;width:249pt;height:120.25pt;z-index:25167667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" adj="-2902,72">
            <v:textbox>
              <w:txbxContent>
                <w:p w:rsidR="00EC076F" w:rsidRPr="00B24CE0" w:rsidRDefault="00EC076F" w:rsidP="002F63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24CE0">
                    <w:rPr>
                      <w:rFonts w:ascii="Comic Sans MS" w:hAnsi="Comic Sans MS"/>
                      <w:sz w:val="24"/>
                      <w:szCs w:val="24"/>
                    </w:rPr>
                    <w:t>Για να βρεις πόσα γρόσια έχω εγώ, πρέπει να κάνεις αυτή την πράξη:</w:t>
                  </w:r>
                </w:p>
                <w:p w:rsidR="00EC076F" w:rsidRPr="00B24CE0" w:rsidRDefault="00B24CE0" w:rsidP="002F63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Ν</w:t>
                  </w:r>
                  <w:r w:rsidR="00EC076F" w:rsidRPr="00B24CE0">
                    <w:rPr>
                      <w:rFonts w:ascii="Comic Sans MS" w:hAnsi="Comic Sans MS"/>
                      <w:sz w:val="24"/>
                      <w:szCs w:val="24"/>
                    </w:rPr>
                    <w:t xml:space="preserve">α πολλαπλασιάσεις επί 3 τα λεφτά του Δημητρού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και μετά να προσθέσεις 40</w:t>
                  </w:r>
                  <w:r w:rsidR="00EC076F" w:rsidRPr="00B24CE0">
                    <w:rPr>
                      <w:rFonts w:ascii="Comic Sans MS" w:hAnsi="Comic Sans MS"/>
                      <w:sz w:val="24"/>
                      <w:szCs w:val="24"/>
                    </w:rPr>
                    <w:t>. Θα το βρεις;</w:t>
                  </w:r>
                </w:p>
              </w:txbxContent>
            </v:textbox>
          </v:shape>
        </w:pict>
      </w:r>
    </w:p>
    <w:p w:rsidR="00245D27" w:rsidRDefault="00245D27" w:rsidP="00FF512B">
      <w:pPr>
        <w:ind w:hanging="709"/>
        <w:rPr>
          <w:noProof/>
          <w:sz w:val="28"/>
          <w:szCs w:val="28"/>
          <w:lang w:eastAsia="el-GR"/>
        </w:rPr>
      </w:pPr>
    </w:p>
    <w:p w:rsidR="00EC076F" w:rsidRDefault="00EC076F" w:rsidP="00FF512B">
      <w:pPr>
        <w:ind w:hanging="709"/>
        <w:rPr>
          <w:noProof/>
          <w:sz w:val="28"/>
          <w:szCs w:val="28"/>
          <w:lang w:eastAsia="el-GR"/>
        </w:rPr>
      </w:pPr>
    </w:p>
    <w:p w:rsidR="00EC076F" w:rsidRDefault="00EC076F" w:rsidP="00FF512B">
      <w:pPr>
        <w:ind w:hanging="709"/>
        <w:rPr>
          <w:noProof/>
          <w:sz w:val="28"/>
          <w:szCs w:val="28"/>
          <w:lang w:eastAsia="el-GR"/>
        </w:rPr>
      </w:pPr>
    </w:p>
    <w:p w:rsidR="00245D27" w:rsidRDefault="00245D27">
      <w:pPr>
        <w:rPr>
          <w:noProof/>
          <w:sz w:val="28"/>
          <w:szCs w:val="28"/>
          <w:lang w:eastAsia="el-GR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"/>
        <w:gridCol w:w="1112"/>
        <w:gridCol w:w="1282"/>
        <w:gridCol w:w="1101"/>
        <w:gridCol w:w="1010"/>
        <w:gridCol w:w="1302"/>
        <w:gridCol w:w="957"/>
        <w:gridCol w:w="1250"/>
        <w:gridCol w:w="847"/>
      </w:tblGrid>
      <w:tr w:rsidR="00EC076F" w:rsidRPr="00DB3FBB" w:rsidTr="00EC076F">
        <w:tc>
          <w:tcPr>
            <w:tcW w:w="1062" w:type="dxa"/>
            <w:vAlign w:val="center"/>
          </w:tcPr>
          <w:p w:rsidR="00EC076F" w:rsidRPr="00B24CE0" w:rsidRDefault="00EC076F" w:rsidP="0095105B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l-GR"/>
              </w:rPr>
            </w:pPr>
            <w:r w:rsidRPr="00B24CE0">
              <w:rPr>
                <w:rFonts w:ascii="Comic Sans MS" w:hAnsi="Comic Sans MS"/>
                <w:b/>
                <w:noProof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1112" w:type="dxa"/>
            <w:vAlign w:val="center"/>
          </w:tcPr>
          <w:p w:rsidR="00EC076F" w:rsidRPr="00B24CE0" w:rsidRDefault="00EC076F" w:rsidP="0095105B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</w:pPr>
            <w:r w:rsidRPr="00B24CE0"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  <w:t>Μιχαήλη</w:t>
            </w:r>
            <w:bookmarkStart w:id="0" w:name="_GoBack"/>
            <w:bookmarkEnd w:id="0"/>
            <w:r w:rsidRPr="00B24CE0"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  <w:t>ς</w:t>
            </w:r>
          </w:p>
        </w:tc>
        <w:tc>
          <w:tcPr>
            <w:tcW w:w="1283" w:type="dxa"/>
            <w:vAlign w:val="center"/>
          </w:tcPr>
          <w:p w:rsidR="00EC076F" w:rsidRPr="00B24CE0" w:rsidRDefault="00EC076F" w:rsidP="0095105B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</w:pPr>
            <w:r w:rsidRPr="00B24CE0"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  <w:t>Λαμπηδόνα</w:t>
            </w:r>
          </w:p>
        </w:tc>
        <w:tc>
          <w:tcPr>
            <w:tcW w:w="1101" w:type="dxa"/>
            <w:vAlign w:val="center"/>
          </w:tcPr>
          <w:p w:rsidR="00EC076F" w:rsidRPr="00B24CE0" w:rsidRDefault="00EC076F" w:rsidP="0095105B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</w:pPr>
            <w:r w:rsidRPr="00B24CE0"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  <w:t>Δημητρός</w:t>
            </w:r>
          </w:p>
        </w:tc>
        <w:tc>
          <w:tcPr>
            <w:tcW w:w="1011" w:type="dxa"/>
            <w:vAlign w:val="center"/>
          </w:tcPr>
          <w:p w:rsidR="00EC076F" w:rsidRPr="00B24CE0" w:rsidRDefault="00EC076F" w:rsidP="0095105B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</w:pPr>
            <w:r w:rsidRPr="00B24CE0"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  <w:t>Νικολής</w:t>
            </w:r>
          </w:p>
        </w:tc>
        <w:tc>
          <w:tcPr>
            <w:tcW w:w="1302" w:type="dxa"/>
            <w:vAlign w:val="center"/>
          </w:tcPr>
          <w:p w:rsidR="00EC076F" w:rsidRPr="00B24CE0" w:rsidRDefault="00EC076F" w:rsidP="0095105B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</w:pPr>
            <w:r w:rsidRPr="00B24CE0"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  <w:t>Κωνσταντής</w:t>
            </w:r>
          </w:p>
        </w:tc>
        <w:tc>
          <w:tcPr>
            <w:tcW w:w="951" w:type="dxa"/>
            <w:vAlign w:val="center"/>
          </w:tcPr>
          <w:p w:rsidR="00EC076F" w:rsidRPr="00B24CE0" w:rsidRDefault="00EC076F" w:rsidP="0095105B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</w:pPr>
            <w:r w:rsidRPr="00B24CE0"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  <w:t xml:space="preserve">Λεοντής </w:t>
            </w:r>
          </w:p>
        </w:tc>
        <w:tc>
          <w:tcPr>
            <w:tcW w:w="1251" w:type="dxa"/>
            <w:vAlign w:val="center"/>
          </w:tcPr>
          <w:p w:rsidR="00EC076F" w:rsidRPr="00B24CE0" w:rsidRDefault="00EC076F" w:rsidP="005D13C1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</w:pPr>
            <w:r w:rsidRPr="00B24CE0"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  <w:t>Βαντζιελής</w:t>
            </w:r>
          </w:p>
        </w:tc>
        <w:tc>
          <w:tcPr>
            <w:tcW w:w="850" w:type="dxa"/>
            <w:vAlign w:val="center"/>
          </w:tcPr>
          <w:p w:rsidR="00EC076F" w:rsidRPr="00B24CE0" w:rsidRDefault="00EC076F" w:rsidP="00EC076F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</w:pPr>
            <w:r w:rsidRPr="00B24CE0"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  <w:t xml:space="preserve"> Κίκα</w:t>
            </w:r>
          </w:p>
        </w:tc>
      </w:tr>
      <w:tr w:rsidR="00EC076F" w:rsidRPr="00DB3FBB" w:rsidTr="00EC076F">
        <w:tc>
          <w:tcPr>
            <w:tcW w:w="1062" w:type="dxa"/>
            <w:vAlign w:val="center"/>
          </w:tcPr>
          <w:p w:rsidR="00EC076F" w:rsidRPr="00B24CE0" w:rsidRDefault="00EC076F" w:rsidP="0095105B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l-GR"/>
              </w:rPr>
            </w:pPr>
            <w:r w:rsidRPr="00B24CE0">
              <w:rPr>
                <w:rFonts w:ascii="Comic Sans MS" w:hAnsi="Comic Sans MS"/>
                <w:b/>
                <w:noProof/>
                <w:sz w:val="20"/>
                <w:szCs w:val="20"/>
                <w:lang w:eastAsia="el-GR"/>
              </w:rPr>
              <w:t>Λεφτά (Γρόσια)</w:t>
            </w:r>
          </w:p>
        </w:tc>
        <w:tc>
          <w:tcPr>
            <w:tcW w:w="1112" w:type="dxa"/>
            <w:vAlign w:val="center"/>
          </w:tcPr>
          <w:p w:rsidR="00EC076F" w:rsidRPr="00B24CE0" w:rsidRDefault="00EC076F" w:rsidP="0095105B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l-GR"/>
              </w:rPr>
            </w:pPr>
            <w:r w:rsidRPr="00B24CE0">
              <w:rPr>
                <w:rFonts w:ascii="Comic Sans MS" w:hAnsi="Comic Sans MS"/>
                <w:b/>
                <w:noProof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283" w:type="dxa"/>
            <w:vAlign w:val="center"/>
          </w:tcPr>
          <w:p w:rsidR="00EC076F" w:rsidRPr="00B24CE0" w:rsidRDefault="00EC076F" w:rsidP="0095105B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101" w:type="dxa"/>
            <w:vAlign w:val="center"/>
          </w:tcPr>
          <w:p w:rsidR="00EC076F" w:rsidRPr="00B24CE0" w:rsidRDefault="00EC076F" w:rsidP="0095105B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011" w:type="dxa"/>
            <w:vAlign w:val="center"/>
          </w:tcPr>
          <w:p w:rsidR="00EC076F" w:rsidRPr="00B24CE0" w:rsidRDefault="00EC076F" w:rsidP="0095105B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302" w:type="dxa"/>
            <w:vAlign w:val="center"/>
          </w:tcPr>
          <w:p w:rsidR="00EC076F" w:rsidRPr="00B24CE0" w:rsidRDefault="00EC076F" w:rsidP="0095105B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951" w:type="dxa"/>
            <w:vAlign w:val="center"/>
          </w:tcPr>
          <w:p w:rsidR="00EC076F" w:rsidRPr="00B24CE0" w:rsidRDefault="00EC076F" w:rsidP="0095105B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251" w:type="dxa"/>
            <w:vAlign w:val="center"/>
          </w:tcPr>
          <w:p w:rsidR="00EC076F" w:rsidRPr="00B24CE0" w:rsidRDefault="00EC076F" w:rsidP="005D13C1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Align w:val="center"/>
          </w:tcPr>
          <w:p w:rsidR="00EC076F" w:rsidRPr="00B24CE0" w:rsidRDefault="00EC076F" w:rsidP="005D13C1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l-GR"/>
              </w:rPr>
            </w:pPr>
          </w:p>
        </w:tc>
      </w:tr>
    </w:tbl>
    <w:p w:rsidR="00A3647E" w:rsidRDefault="009C6051" w:rsidP="00A3647E">
      <w:pPr>
        <w:pStyle w:val="ListParagraph"/>
        <w:ind w:left="-567"/>
        <w:rPr>
          <w:noProof/>
          <w:sz w:val="28"/>
          <w:szCs w:val="28"/>
          <w:lang w:eastAsia="el-GR"/>
        </w:rPr>
      </w:pPr>
      <w:r w:rsidRPr="009C6051"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2" type="#_x0000_t172" style="position:absolute;left:0;text-align:left;margin-left:-26.25pt;margin-top:-11.5pt;width:478.5pt;height:76.5pt;z-index:251692032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Πράξεις μέχρι το 100"/>
          </v:shape>
        </w:pict>
      </w:r>
    </w:p>
    <w:p w:rsidR="00A3647E" w:rsidRDefault="00811104" w:rsidP="00A3647E">
      <w:pPr>
        <w:pStyle w:val="ListParagraph"/>
        <w:ind w:left="-567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4944341</wp:posOffset>
            </wp:positionH>
            <wp:positionV relativeFrom="paragraph">
              <wp:posOffset>13508</wp:posOffset>
            </wp:positionV>
            <wp:extent cx="928505" cy="1517073"/>
            <wp:effectExtent l="19050" t="0" r="4945" b="0"/>
            <wp:wrapNone/>
            <wp:docPr id="17" name="irc_mi" descr="http://www.clipartguide.com/_named_clipart_images/0511-1008-1413-4420_Cute_Bear_Cub_Cartoon_Animal_clipart_imag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guide.com/_named_clipart_images/0511-1008-1413-4420_Cute_Bear_Cub_Cartoon_Animal_clipart_imag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05" cy="151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47E" w:rsidRDefault="00811104" w:rsidP="00A3647E">
      <w:pPr>
        <w:pStyle w:val="ListParagraph"/>
        <w:ind w:left="-567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1868631</wp:posOffset>
            </wp:positionH>
            <wp:positionV relativeFrom="paragraph">
              <wp:posOffset>104259</wp:posOffset>
            </wp:positionV>
            <wp:extent cx="1263073" cy="1558637"/>
            <wp:effectExtent l="19050" t="0" r="0" b="0"/>
            <wp:wrapNone/>
            <wp:docPr id="20" name="irc_mi" descr="http://images.colourbox.com/thumb_COLOURBOX210126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olourbox.com/thumb_COLOURBOX210126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73" cy="155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47E" w:rsidRDefault="009C6051" w:rsidP="00A3647E">
      <w:pPr>
        <w:pStyle w:val="ListParagraph"/>
        <w:ind w:left="-567"/>
        <w:rPr>
          <w:noProof/>
          <w:sz w:val="28"/>
          <w:szCs w:val="28"/>
          <w:lang w:eastAsia="el-GR"/>
        </w:rPr>
      </w:pPr>
      <w:r w:rsidRPr="009C6051">
        <w:rPr>
          <w:rFonts w:ascii="Comic Sans MS" w:hAnsi="Comic Sans MS"/>
          <w:noProof/>
          <w:sz w:val="28"/>
          <w:szCs w:val="28"/>
          <w:lang w:val="en-GB" w:eastAsia="en-GB"/>
        </w:rPr>
        <w:pict>
          <v:roundrect id="_x0000_s1047" style="position:absolute;left:0;text-align:left;margin-left:304.45pt;margin-top:10.95pt;width:121.05pt;height:346.65pt;z-index:251697152" arcsize="10923f" filled="f" strokecolor="#272727 [2749]" strokeweight="3pt"/>
        </w:pict>
      </w:r>
    </w:p>
    <w:p w:rsidR="00A3647E" w:rsidRPr="00A3647E" w:rsidRDefault="009C6051" w:rsidP="00A3647E">
      <w:pPr>
        <w:pStyle w:val="ListParagraph"/>
        <w:ind w:left="-567"/>
        <w:rPr>
          <w:noProof/>
          <w:sz w:val="28"/>
          <w:szCs w:val="28"/>
          <w:lang w:eastAsia="el-GR"/>
        </w:rPr>
      </w:pPr>
      <w:r w:rsidRPr="009C6051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15.8pt;margin-top:9pt;width:136.45pt;height:371.75pt;z-index:251694080" stroked="f">
            <v:textbox style="mso-next-textbox:#_x0000_s1044">
              <w:txbxContent>
                <w:p w:rsidR="00A3647E" w:rsidRDefault="00A3647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30 +</w:t>
                  </w:r>
                  <w:r w:rsidRPr="00A3647E">
                    <w:rPr>
                      <w:rFonts w:ascii="Comic Sans MS" w:hAnsi="Comic Sans MS"/>
                      <w:sz w:val="28"/>
                      <w:szCs w:val="28"/>
                    </w:rPr>
                    <w:t xml:space="preserve"> ……=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A3647E">
                    <w:rPr>
                      <w:rFonts w:ascii="Comic Sans MS" w:hAnsi="Comic Sans MS"/>
                      <w:sz w:val="28"/>
                      <w:szCs w:val="28"/>
                    </w:rPr>
                    <w:t>50</w:t>
                  </w:r>
                </w:p>
                <w:p w:rsidR="00A3647E" w:rsidRDefault="00A3647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……+ 50 = 80</w:t>
                  </w:r>
                </w:p>
                <w:p w:rsidR="00A3647E" w:rsidRDefault="00A3647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20 + …… = 70</w:t>
                  </w:r>
                </w:p>
                <w:p w:rsidR="00A3647E" w:rsidRDefault="00A3647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 - 30 = 20</w:t>
                  </w:r>
                </w:p>
                <w:p w:rsidR="00A3647E" w:rsidRDefault="00A3647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80 - …… = 40</w:t>
                  </w:r>
                </w:p>
                <w:p w:rsidR="00A3647E" w:rsidRDefault="00A3647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100 - …… = 30</w:t>
                  </w:r>
                </w:p>
                <w:p w:rsidR="00A3647E" w:rsidRDefault="00A3647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60 + …… = 100</w:t>
                  </w:r>
                </w:p>
                <w:p w:rsidR="00A3647E" w:rsidRDefault="00A3647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 - 50 = 10</w:t>
                  </w:r>
                </w:p>
                <w:p w:rsidR="00A3647E" w:rsidRDefault="00A3647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 - 40 = 20</w:t>
                  </w:r>
                </w:p>
                <w:p w:rsidR="00A3647E" w:rsidRPr="00A3647E" w:rsidRDefault="00A3647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 + 40 = 90</w:t>
                  </w:r>
                </w:p>
                <w:p w:rsidR="00A3647E" w:rsidRDefault="00A3647E"/>
              </w:txbxContent>
            </v:textbox>
          </v:shape>
        </w:pict>
      </w:r>
      <w:r>
        <w:rPr>
          <w:noProof/>
          <w:sz w:val="28"/>
          <w:szCs w:val="28"/>
          <w:lang w:val="en-GB" w:eastAsia="en-GB"/>
        </w:rPr>
        <w:pict>
          <v:roundrect id="_x0000_s1045" style="position:absolute;left:0;text-align:left;margin-left:-44.15pt;margin-top:-.9pt;width:121.05pt;height:346.65pt;z-index:251695104" arcsize="10923f" filled="f" strokecolor="#272727 [2749]" strokeweight="3pt"/>
        </w:pict>
      </w:r>
    </w:p>
    <w:p w:rsidR="00A3647E" w:rsidRDefault="00A3647E" w:rsidP="00A3647E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 xml:space="preserve">20 + 20 =……                        </w:t>
      </w:r>
    </w:p>
    <w:p w:rsidR="00A3647E" w:rsidRDefault="00A3647E" w:rsidP="00A3647E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60 + 10 = ……</w:t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</w:r>
      <w:r>
        <w:rPr>
          <w:rFonts w:ascii="Comic Sans MS" w:hAnsi="Comic Sans MS"/>
          <w:noProof/>
          <w:sz w:val="28"/>
          <w:szCs w:val="28"/>
          <w:lang w:eastAsia="el-GR"/>
        </w:rPr>
        <w:tab/>
        <w:t xml:space="preserve">  </w:t>
      </w:r>
    </w:p>
    <w:p w:rsidR="00A3647E" w:rsidRDefault="009C6051" w:rsidP="00A3647E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 w:rsidRPr="009C6051">
        <w:rPr>
          <w:noProof/>
          <w:sz w:val="28"/>
          <w:szCs w:val="28"/>
          <w:lang w:val="en-GB" w:eastAsia="en-GB"/>
        </w:rPr>
        <w:pict>
          <v:roundrect id="_x0000_s1046" style="position:absolute;left:0;text-align:left;margin-left:136.35pt;margin-top:15.2pt;width:121.05pt;height:346.65pt;z-index:251696128" arcsize="10923f" filled="f" strokecolor="#272727 [2749]" strokeweight="3pt"/>
        </w:pict>
      </w:r>
      <w:r w:rsidR="00A3647E">
        <w:rPr>
          <w:rFonts w:ascii="Comic Sans MS" w:hAnsi="Comic Sans MS"/>
          <w:noProof/>
          <w:sz w:val="28"/>
          <w:szCs w:val="28"/>
          <w:lang w:eastAsia="el-GR"/>
        </w:rPr>
        <w:t>30 + 20 =……</w:t>
      </w:r>
    </w:p>
    <w:p w:rsidR="00A3647E" w:rsidRDefault="009C6051" w:rsidP="00A3647E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 w:rsidRPr="009C6051">
        <w:rPr>
          <w:noProof/>
          <w:sz w:val="28"/>
          <w:szCs w:val="28"/>
          <w:lang w:val="en-GB" w:eastAsia="en-GB"/>
        </w:rPr>
        <w:pict>
          <v:shape id="_x0000_s1043" type="#_x0000_t202" style="position:absolute;left:0;text-align:left;margin-left:150.6pt;margin-top:2.4pt;width:126pt;height:327pt;z-index:251693056" filled="f" stroked="f">
            <v:textbox style="mso-next-textbox:#_x0000_s1043">
              <w:txbxContent>
                <w:p w:rsidR="00A3647E" w:rsidRDefault="00A3647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40 – 10 =……</w:t>
                  </w:r>
                </w:p>
                <w:p w:rsidR="00A3647E" w:rsidRDefault="00A3647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60 – 30 =……</w:t>
                  </w:r>
                </w:p>
                <w:p w:rsidR="00A3647E" w:rsidRDefault="00A3647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50 – 30 =……</w:t>
                  </w:r>
                </w:p>
                <w:p w:rsidR="00A3647E" w:rsidRDefault="00A3647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20 – 10 =……</w:t>
                  </w:r>
                </w:p>
                <w:p w:rsidR="00A3647E" w:rsidRDefault="00A3647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70 – 20 =……</w:t>
                  </w:r>
                </w:p>
                <w:p w:rsidR="00A3647E" w:rsidRDefault="00A3647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30 – 30 =……</w:t>
                  </w:r>
                </w:p>
                <w:p w:rsidR="00A3647E" w:rsidRDefault="00A3647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80 – 70 =……</w:t>
                  </w:r>
                </w:p>
                <w:p w:rsidR="00A3647E" w:rsidRDefault="00A3647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70 – 30 =……</w:t>
                  </w:r>
                </w:p>
                <w:p w:rsidR="00A3647E" w:rsidRDefault="00A3647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90 – 60 =……</w:t>
                  </w:r>
                </w:p>
                <w:p w:rsidR="00A3647E" w:rsidRDefault="00A3647E"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100 – 20 =……</w:t>
                  </w:r>
                </w:p>
              </w:txbxContent>
            </v:textbox>
          </v:shape>
        </w:pict>
      </w:r>
      <w:r w:rsidR="00A3647E">
        <w:rPr>
          <w:rFonts w:ascii="Comic Sans MS" w:hAnsi="Comic Sans MS"/>
          <w:noProof/>
          <w:sz w:val="28"/>
          <w:szCs w:val="28"/>
          <w:lang w:eastAsia="el-GR"/>
        </w:rPr>
        <w:t>50 + 40 = ……</w:t>
      </w:r>
    </w:p>
    <w:p w:rsidR="00A3647E" w:rsidRDefault="00750C78" w:rsidP="00A3647E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68580</wp:posOffset>
            </wp:positionV>
            <wp:extent cx="977900" cy="893445"/>
            <wp:effectExtent l="19050" t="0" r="0" b="0"/>
            <wp:wrapNone/>
            <wp:docPr id="8" name="irc_mi" descr="http://t1.gstatic.com/images?q=tbn:ANd9GcSLcRT0OL92tYvLfabqrxWzpeoJj9nXH72FJ6UU6B8fj8fnsiF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SLcRT0OL92tYvLfabqrxWzpeoJj9nXH72FJ6UU6B8fj8fnsiF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47E">
        <w:rPr>
          <w:rFonts w:ascii="Comic Sans MS" w:hAnsi="Comic Sans MS"/>
          <w:noProof/>
          <w:sz w:val="28"/>
          <w:szCs w:val="28"/>
          <w:lang w:eastAsia="el-GR"/>
        </w:rPr>
        <w:t>10 + 70 =……</w:t>
      </w:r>
    </w:p>
    <w:p w:rsidR="00A3647E" w:rsidRDefault="00A3647E" w:rsidP="00A3647E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20 + 80 = ……</w:t>
      </w:r>
    </w:p>
    <w:p w:rsidR="00A3647E" w:rsidRDefault="00A3647E" w:rsidP="00A3647E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40 + 40 =……</w:t>
      </w:r>
    </w:p>
    <w:p w:rsidR="00A3647E" w:rsidRDefault="00A3647E" w:rsidP="00A3647E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30 + 60 = ……</w:t>
      </w:r>
    </w:p>
    <w:p w:rsidR="00A3647E" w:rsidRDefault="00750C78" w:rsidP="00A3647E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374765</wp:posOffset>
            </wp:positionV>
            <wp:extent cx="978477" cy="893619"/>
            <wp:effectExtent l="19050" t="0" r="0" b="0"/>
            <wp:wrapNone/>
            <wp:docPr id="26" name="irc_mi" descr="http://t1.gstatic.com/images?q=tbn:ANd9GcSLcRT0OL92tYvLfabqrxWzpeoJj9nXH72FJ6UU6B8fj8fnsiF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SLcRT0OL92tYvLfabqrxWzpeoJj9nXH72FJ6UU6B8fj8fnsiF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7" cy="89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47E">
        <w:rPr>
          <w:rFonts w:ascii="Comic Sans MS" w:hAnsi="Comic Sans MS"/>
          <w:noProof/>
          <w:sz w:val="28"/>
          <w:szCs w:val="28"/>
          <w:lang w:eastAsia="el-GR"/>
        </w:rPr>
        <w:t>50 + 50 =……</w:t>
      </w:r>
    </w:p>
    <w:p w:rsidR="00A3647E" w:rsidRDefault="00A3647E" w:rsidP="00A3647E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90 + 10 = ……</w:t>
      </w:r>
    </w:p>
    <w:p w:rsidR="00A3647E" w:rsidRPr="00A3647E" w:rsidRDefault="009C6051" w:rsidP="00A3647E">
      <w:pPr>
        <w:pStyle w:val="ListParagraph"/>
        <w:ind w:left="-567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w:pict>
          <v:shape id="_x0000_s1050" type="#_x0000_t202" style="position:absolute;left:0;text-align:left;margin-left:330.95pt;margin-top:31.4pt;width:116.2pt;height:252.1pt;z-index:251703296;mso-position-horizontal-relative:text;mso-position-vertical-relative:text" filled="f" stroked="f">
            <v:textbox>
              <w:txbxContent>
                <w:p w:rsidR="00811104" w:rsidRDefault="008111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9 ÷ 3 = </w:t>
                  </w:r>
                  <w:r w:rsidR="002F6312">
                    <w:rPr>
                      <w:rFonts w:ascii="Comic Sans MS" w:hAnsi="Comic Sans MS"/>
                      <w:sz w:val="28"/>
                      <w:szCs w:val="28"/>
                    </w:rPr>
                    <w:t>……</w:t>
                  </w:r>
                </w:p>
                <w:p w:rsidR="00811104" w:rsidRDefault="008111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90 ÷ 3 =</w:t>
                  </w:r>
                  <w:r w:rsidR="002F6312">
                    <w:rPr>
                      <w:rFonts w:ascii="Comic Sans MS" w:hAnsi="Comic Sans MS"/>
                      <w:sz w:val="28"/>
                      <w:szCs w:val="28"/>
                    </w:rPr>
                    <w:t>……</w:t>
                  </w:r>
                </w:p>
                <w:p w:rsidR="00811104" w:rsidRDefault="008111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10 ÷ 2 =</w:t>
                  </w:r>
                  <w:r w:rsidR="002F6312">
                    <w:rPr>
                      <w:rFonts w:ascii="Comic Sans MS" w:hAnsi="Comic Sans MS"/>
                      <w:sz w:val="28"/>
                      <w:szCs w:val="28"/>
                    </w:rPr>
                    <w:t>……</w:t>
                  </w:r>
                </w:p>
                <w:p w:rsidR="00811104" w:rsidRDefault="008111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100 ÷ 2 =</w:t>
                  </w:r>
                  <w:r w:rsidR="002F6312">
                    <w:rPr>
                      <w:rFonts w:ascii="Comic Sans MS" w:hAnsi="Comic Sans MS"/>
                      <w:sz w:val="28"/>
                      <w:szCs w:val="28"/>
                    </w:rPr>
                    <w:t>……</w:t>
                  </w:r>
                </w:p>
                <w:p w:rsidR="00811104" w:rsidRDefault="008111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 ÷ 3 = ……</w:t>
                  </w:r>
                </w:p>
                <w:p w:rsidR="00811104" w:rsidRDefault="008111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60 ÷ 3 = ……</w:t>
                  </w:r>
                </w:p>
                <w:p w:rsidR="00811104" w:rsidRDefault="008111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 ÷ 4 = …..</w:t>
                  </w:r>
                </w:p>
                <w:p w:rsidR="00811104" w:rsidRPr="00811104" w:rsidRDefault="008111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40 ÷ 4 = ……</w:t>
                  </w:r>
                </w:p>
              </w:txbxContent>
            </v:textbox>
          </v:shape>
        </w:pict>
      </w:r>
      <w:r w:rsidR="00750C78"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1337310</wp:posOffset>
            </wp:positionV>
            <wp:extent cx="2468245" cy="2472690"/>
            <wp:effectExtent l="19050" t="0" r="8255" b="0"/>
            <wp:wrapNone/>
            <wp:docPr id="23" name="irc_mi" descr="http://fbox.org/uploads/posts/2012-12-03/cartoon-animals-clipart-for-photoshop_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box.org/uploads/posts/2012-12-03/cartoon-animals-clipart-for-photoshop_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val="en-GB" w:eastAsia="en-GB"/>
        </w:rPr>
        <w:pict>
          <v:shape id="_x0000_s1049" type="#_x0000_t202" style="position:absolute;left:0;text-align:left;margin-left:-1.6pt;margin-top:26.6pt;width:111.25pt;height:258.55pt;z-index:251702272;mso-position-horizontal-relative:text;mso-position-vertical-relative:text" filled="f" stroked="f">
            <v:textbox>
              <w:txbxContent>
                <w:p w:rsidR="00811104" w:rsidRDefault="008111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 Χ 3 = ……</w:t>
                  </w:r>
                </w:p>
                <w:p w:rsidR="00811104" w:rsidRDefault="008111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 Χ 30 = ……</w:t>
                  </w:r>
                </w:p>
                <w:p w:rsidR="00811104" w:rsidRDefault="008111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 Χ 2 = ……</w:t>
                  </w:r>
                </w:p>
                <w:p w:rsidR="00811104" w:rsidRDefault="008111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 Χ 20 = ……</w:t>
                  </w:r>
                </w:p>
                <w:p w:rsidR="00811104" w:rsidRDefault="008111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 Χ 5 =……</w:t>
                  </w:r>
                </w:p>
                <w:p w:rsidR="00811104" w:rsidRDefault="008111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 Χ 50 =……</w:t>
                  </w:r>
                </w:p>
                <w:p w:rsidR="00811104" w:rsidRDefault="008111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 Χ 2 = …..</w:t>
                  </w:r>
                </w:p>
                <w:p w:rsidR="00811104" w:rsidRPr="00811104" w:rsidRDefault="008111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 Χ 20 = ……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en-GB" w:eastAsia="en-GB"/>
        </w:rPr>
        <w:pict>
          <v:roundrect id="_x0000_s1048" style="position:absolute;left:0;text-align:left;margin-left:-24.6pt;margin-top:23.3pt;width:131.25pt;height:268.35pt;z-index:251701248;mso-position-horizontal-relative:text;mso-position-vertical-relative:text" arcsize="10923f" strokeweight="4.5pt"/>
        </w:pict>
      </w:r>
      <w:r>
        <w:rPr>
          <w:rFonts w:ascii="Comic Sans MS" w:hAnsi="Comic Sans MS"/>
          <w:noProof/>
          <w:sz w:val="28"/>
          <w:szCs w:val="28"/>
          <w:lang w:val="en-GB" w:eastAsia="en-GB"/>
        </w:rPr>
        <w:pict>
          <v:shape id="_x0000_s1052" type="#_x0000_t202" style="position:absolute;left:0;text-align:left;margin-left:-18pt;margin-top:308.45pt;width:454.75pt;height:23.25pt;z-index:251705344;mso-position-horizontal-relative:text;mso-position-vertical-relative:text" stroked="f" strokecolor="#5f497a [2407]">
            <v:textbox>
              <w:txbxContent>
                <w:p w:rsidR="00750C78" w:rsidRPr="00B2681C" w:rsidRDefault="00750C78" w:rsidP="00750C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2681C">
                    <w:rPr>
                      <w:rFonts w:ascii="Comic Sans MS" w:hAnsi="Comic Sans MS"/>
                      <w:sz w:val="24"/>
                      <w:szCs w:val="24"/>
                    </w:rPr>
                    <w:t>Όνομα:………………………………………………………………………………………………….  Τάξη:……………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en-GB" w:eastAsia="en-GB"/>
        </w:rPr>
        <w:pict>
          <v:roundrect id="_x0000_s1051" style="position:absolute;left:0;text-align:left;margin-left:310.8pt;margin-top:22.1pt;width:131.25pt;height:268.35pt;z-index:251704320;mso-position-horizontal-relative:text;mso-position-vertical-relative:text" arcsize="10923f" filled="f" strokeweight="4.5pt"/>
        </w:pict>
      </w:r>
    </w:p>
    <w:sectPr w:rsidR="00A3647E" w:rsidRPr="00A3647E" w:rsidSect="00B24CE0">
      <w:pgSz w:w="11906" w:h="16838"/>
      <w:pgMar w:top="993" w:right="991" w:bottom="851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5BC5"/>
      </v:shape>
    </w:pict>
  </w:numPicBullet>
  <w:abstractNum w:abstractNumId="0">
    <w:nsid w:val="64A13AFE"/>
    <w:multiLevelType w:val="hybridMultilevel"/>
    <w:tmpl w:val="ACA85D04"/>
    <w:lvl w:ilvl="0" w:tplc="080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FAD5A6A"/>
    <w:multiLevelType w:val="hybridMultilevel"/>
    <w:tmpl w:val="E654D1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CEA"/>
    <w:rsid w:val="00035BE8"/>
    <w:rsid w:val="00132CF5"/>
    <w:rsid w:val="00197D5B"/>
    <w:rsid w:val="001B20C2"/>
    <w:rsid w:val="002052DC"/>
    <w:rsid w:val="00245D27"/>
    <w:rsid w:val="00285B38"/>
    <w:rsid w:val="002F6312"/>
    <w:rsid w:val="003064C4"/>
    <w:rsid w:val="003252FD"/>
    <w:rsid w:val="00387136"/>
    <w:rsid w:val="0047188C"/>
    <w:rsid w:val="004B1466"/>
    <w:rsid w:val="004E3ED2"/>
    <w:rsid w:val="00515353"/>
    <w:rsid w:val="00577CFB"/>
    <w:rsid w:val="0060580C"/>
    <w:rsid w:val="0063135B"/>
    <w:rsid w:val="00676F12"/>
    <w:rsid w:val="006C1163"/>
    <w:rsid w:val="006D7656"/>
    <w:rsid w:val="00750C78"/>
    <w:rsid w:val="008054A3"/>
    <w:rsid w:val="00811104"/>
    <w:rsid w:val="008F6C46"/>
    <w:rsid w:val="00943923"/>
    <w:rsid w:val="0095105B"/>
    <w:rsid w:val="00972A42"/>
    <w:rsid w:val="009C6051"/>
    <w:rsid w:val="00A335C2"/>
    <w:rsid w:val="00A3647E"/>
    <w:rsid w:val="00A615A6"/>
    <w:rsid w:val="00A74F0B"/>
    <w:rsid w:val="00AB03D7"/>
    <w:rsid w:val="00B244C6"/>
    <w:rsid w:val="00B24CE0"/>
    <w:rsid w:val="00B50AF3"/>
    <w:rsid w:val="00BB6CEA"/>
    <w:rsid w:val="00C22DE6"/>
    <w:rsid w:val="00D0386C"/>
    <w:rsid w:val="00D1134B"/>
    <w:rsid w:val="00D212CB"/>
    <w:rsid w:val="00DB3FBB"/>
    <w:rsid w:val="00DB7EB0"/>
    <w:rsid w:val="00E862BE"/>
    <w:rsid w:val="00EC076F"/>
    <w:rsid w:val="00FF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" strokecolor="none"/>
    </o:shapedefaults>
    <o:shapelayout v:ext="edit">
      <o:idmap v:ext="edit" data="1"/>
      <o:rules v:ext="edit">
        <o:r id="V:Rule1" type="callout" idref="#AutoShape 6"/>
        <o:r id="V:Rule2" type="callout" idref="#AutoShape 3"/>
        <o:r id="V:Rule3" type="callout" idref="#AutoShape 2"/>
        <o:r id="V:Rule4" type="callout" idref="#AutoShape 5"/>
        <o:r id="V:Rule5" type="callout" idref="#AutoShape 17"/>
        <o:r id="V:Rule6" type="callout" idref="#AutoShape 26"/>
        <o:r id="V:Rule7" type="callout" idref="#AutoShape 25"/>
        <o:r id="V:Rule8" type="callout" idref="#AutoShape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5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5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nt1.com.cy/cache/cfx_imagecr3/F9C1BA3BAAFE66143A595C4C58C33C27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animals+cartoon+clipart&amp;source=images&amp;cd=&amp;cad=rja&amp;docid=ns80uSTOnFsT4M&amp;tbnid=VmyGHzJEKJbLoM:&amp;ved=0CAUQjRw&amp;url=http://fbox.org/all-for-photoshop/16412-cartoon-animals-clipart-for-photoshop.html&amp;ei=DA8QUaqKPMT4sgal14CgDA&amp;bvm=bv.41867550,d.Yms&amp;psig=AFQjCNGlOOMLrF-ToRiYchwsZKE0zQ1XXA&amp;ust=1360092622862920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google.co.uk/url?sa=i&amp;rct=j&amp;q=%CE%B1%CE%AF%CE%B3%CE%B9%CE%B1+%CF%86%CE%BF%CF%8D%CE%BE%CE%B9%CE%B1&amp;source=images&amp;cd=&amp;cad=rja&amp;docid=iFr4RRwvphXLJM&amp;tbnid=SnGiCQ590pw1mM:&amp;ved=0CAUQjRw&amp;url=http://www.sigmalive.com/lifestyle/subjects/190150&amp;ei=5ggQUbyNJ8HdswaEwYHIAg&amp;bvm=bv.41867550,d.Yms&amp;psig=AFQjCNE6eLGyWYJJeYUFxZTi29v42Krisw&amp;ust=1360091740333826" TargetMode="External"/><Relationship Id="rId17" Type="http://schemas.openxmlformats.org/officeDocument/2006/relationships/hyperlink" Target="http://www.google.co.uk/url?sa=i&amp;rct=j&amp;q=animals+cartoon+clipart&amp;source=images&amp;cd=&amp;cad=rja&amp;docid=19Quxl5KBTyjZM&amp;tbnid=ddnr8ldl3QIVTM:&amp;ved=0CAUQjRw&amp;url=http://www.colourbox.com/vector/korean-traditional-greetings-in-rabbit-mascot-twelve-zodiac-character-design-vector-5328394&amp;ei=LA0QUZS4HIfcsgaczIDoBg&amp;bvm=bv.41867550,d.Yms&amp;psig=AFQjCNGlOOMLrF-ToRiYchwsZKE0zQ1XXA&amp;ust=1360092622862920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hyperlink" Target="http://www.google.co.uk/url?sa=i&amp;rct=j&amp;q=%CE%B1%CE%AF%CE%B3%CE%B9%CE%B1+%CF%86%CE%BF%CF%8D%CE%BE%CE%B9%CE%B1&amp;source=images&amp;cd=&amp;cad=rja&amp;docid=J-EoC5F442J88M&amp;tbnid=kReQ08hG9lo-2M:&amp;ved=0CAUQjRw&amp;url=http://cncminustv.blogspot.com/2009/03/agb-e-02032009-08032009.html&amp;ei=ZwcQUa-4CM_3sgaTiYDYDQ&amp;bvm=bv.41867550,d.Yms&amp;psig=AFQjCNEZH_vQWBK_hZwMG3x4IIH5Sd7BqA&amp;ust=1360091347987491" TargetMode="External"/><Relationship Id="rId15" Type="http://schemas.openxmlformats.org/officeDocument/2006/relationships/hyperlink" Target="http://www.google.co.uk/url?sa=i&amp;rct=j&amp;q=animals+cartoon+clipart&amp;source=images&amp;cd=&amp;cad=rja&amp;docid=BCZpdbh9xBAQPM&amp;tbnid=5y-krrz10uwsmM:&amp;ved=0CAUQjRw&amp;url=http://www.clipartguide.com/_pages/0511-1008-1413-4420.html&amp;ei=4AwQUdXVBo3ptQaI64HABw&amp;bvm=bv.41867550,d.Yms&amp;psig=AFQjCNGlOOMLrF-ToRiYchwsZKE0zQ1XXA&amp;ust=1360092622862920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www.ant1.com.cy/cache/cfx_imagecr3/9C4BCB263746A229A1823F524FFC6DC4.jpg" TargetMode="External"/><Relationship Id="rId19" Type="http://schemas.openxmlformats.org/officeDocument/2006/relationships/hyperlink" Target="http://www.google.co.uk/url?sa=i&amp;rct=j&amp;q=animals+cartoon+clipart&amp;source=images&amp;cd=&amp;cad=rja&amp;docid=154PqaeFrY3TPM&amp;tbnid=oh6Nzz6KzMbcnM:&amp;ved=0CAUQjRw&amp;url=http://funny-pictures.feedio.net/arthur-s-animal-cartoon-clipart-page-2/arthursclipart.org*justforkids*animals*penguin.gif/&amp;ei=QQ8QUeOeF8bJsgbtiYCQDA&amp;bvm=bv.41867550,d.Yms&amp;psig=AFQjCNGlOOMLrF-ToRiYchwsZKE0zQ1XXA&amp;ust=13600926228629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 and Culture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ANTRI</cp:lastModifiedBy>
  <cp:revision>4</cp:revision>
  <cp:lastPrinted>2013-02-05T08:54:00Z</cp:lastPrinted>
  <dcterms:created xsi:type="dcterms:W3CDTF">2013-02-04T19:45:00Z</dcterms:created>
  <dcterms:modified xsi:type="dcterms:W3CDTF">2013-02-06T19:03:00Z</dcterms:modified>
</cp:coreProperties>
</file>