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D3" w:rsidRDefault="00915559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-216193</wp:posOffset>
            </wp:positionV>
            <wp:extent cx="1085215" cy="1009650"/>
            <wp:effectExtent l="0" t="19050" r="19685" b="0"/>
            <wp:wrapNone/>
            <wp:docPr id="3" name="Picture 3" descr="http://t1.gstatic.com/images?q=tbn:ANd9GcTGUzUfZIYsqLInQAyfDx3EUgBcNsQN3qGrKGaE3AdikGwYkXcvj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GUzUfZIYsqLInQAyfDx3EUgBcNsQN3qGrKGaE3AdikGwYkXcvj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1009501" flipV="1">
                      <a:off x="0" y="0"/>
                      <a:ext cx="10852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-467361</wp:posOffset>
            </wp:positionV>
            <wp:extent cx="1609725" cy="1386861"/>
            <wp:effectExtent l="0" t="0" r="0" b="0"/>
            <wp:wrapNone/>
            <wp:docPr id="18" name="Picture 18" descr="http://t3.gstatic.com/images?q=tbn:ANd9GcTUIzzJFBfk30iU3fTq0zqgdkyBohuNgUYRTl5YqeXrsDtcCJ8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3.gstatic.com/images?q=tbn:ANd9GcTUIzzJFBfk30iU3fTq0zqgdkyBohuNgUYRTl5YqeXrsDtcCJ8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1D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01.8pt;margin-top:-45.15pt;width:300.15pt;height:112.9pt;rotation:450033fd;z-index:251660288;mso-position-horizontal-relative:text;mso-position-vertical-relative:text" fillcolor="black">
            <v:shadow color="#868686"/>
            <v:textpath style="font-family:&quot;Comic Sans MS&quot;;v-text-kern:t" trim="t" fitpath="t" string="Διερεύνηση"/>
          </v:shape>
        </w:pict>
      </w:r>
    </w:p>
    <w:p w:rsidR="00763A1B" w:rsidRPr="00B84ED3" w:rsidRDefault="00763A1B">
      <w:pPr>
        <w:rPr>
          <w:rFonts w:ascii="Comic Sans MS" w:hAnsi="Comic Sans MS"/>
          <w:sz w:val="32"/>
          <w:szCs w:val="32"/>
          <w:lang w:val="el-GR"/>
        </w:rPr>
      </w:pPr>
    </w:p>
    <w:p w:rsidR="00B84ED3" w:rsidRDefault="003E6118" w:rsidP="00B84ED3">
      <w:pPr>
        <w:pStyle w:val="a4"/>
        <w:numPr>
          <w:ilvl w:val="0"/>
          <w:numId w:val="1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574848</wp:posOffset>
            </wp:positionV>
            <wp:extent cx="1720273" cy="1039091"/>
            <wp:effectExtent l="19050" t="0" r="0" b="0"/>
            <wp:wrapNone/>
            <wp:docPr id="12" name="Picture 12" descr="http://t3.gstatic.com/images?q=tbn:ANd9GcQz2dETihsoGNhP5iznpkpXE8TsWIBeHTddXVmd0AjbnlUGMbwCf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Qz2dETihsoGNhP5iznpkpXE8TsWIBeHTddXVmd0AjbnlUGMbwCf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73" cy="1039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4ED3">
        <w:rPr>
          <w:rFonts w:ascii="Comic Sans MS" w:hAnsi="Comic Sans MS"/>
          <w:sz w:val="32"/>
          <w:szCs w:val="32"/>
          <w:lang w:val="el-GR"/>
        </w:rPr>
        <w:t>Να μελετήσεις προσεκτικά τις πληροφορίες που σου δίνονται στη σελίδα 26 του βιβλίου σου και να απαντήσεις τις πιο κάτω ερωτήσεις.</w:t>
      </w:r>
    </w:p>
    <w:p w:rsidR="00B84ED3" w:rsidRPr="00632667" w:rsidRDefault="00B84ED3" w:rsidP="00B84ED3">
      <w:pPr>
        <w:pStyle w:val="a4"/>
        <w:rPr>
          <w:rFonts w:ascii="Comic Sans MS" w:hAnsi="Comic Sans MS"/>
          <w:sz w:val="16"/>
          <w:szCs w:val="16"/>
          <w:lang w:val="el-GR"/>
        </w:rPr>
      </w:pPr>
    </w:p>
    <w:p w:rsidR="00B84ED3" w:rsidRPr="00632667" w:rsidRDefault="00B84ED3" w:rsidP="00632667">
      <w:pPr>
        <w:pStyle w:val="a4"/>
        <w:numPr>
          <w:ilvl w:val="0"/>
          <w:numId w:val="2"/>
        </w:numPr>
        <w:spacing w:after="0" w:line="312" w:lineRule="auto"/>
        <w:ind w:left="709" w:hanging="408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>Ποιο ζώο έχει το μεγαλύτερο ύψος;</w:t>
      </w:r>
    </w:p>
    <w:p w:rsidR="00B84ED3" w:rsidRPr="00632667" w:rsidRDefault="00632667" w:rsidP="00632667">
      <w:pPr>
        <w:spacing w:after="0" w:line="312" w:lineRule="auto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 xml:space="preserve">        </w:t>
      </w:r>
      <w:r w:rsidR="00B84ED3" w:rsidRPr="00632667">
        <w:rPr>
          <w:rFonts w:ascii="Comic Sans MS" w:hAnsi="Comic Sans MS"/>
          <w:sz w:val="30"/>
          <w:szCs w:val="30"/>
          <w:lang w:val="el-GR"/>
        </w:rPr>
        <w:t>………………………………………………………………………………………………………</w:t>
      </w:r>
      <w:r w:rsidRPr="00632667">
        <w:rPr>
          <w:rFonts w:ascii="Comic Sans MS" w:hAnsi="Comic Sans MS"/>
          <w:sz w:val="30"/>
          <w:szCs w:val="30"/>
          <w:lang w:val="el-GR"/>
        </w:rPr>
        <w:t>………</w:t>
      </w:r>
      <w:r w:rsidR="00143D81">
        <w:rPr>
          <w:rFonts w:ascii="Comic Sans MS" w:hAnsi="Comic Sans MS"/>
          <w:sz w:val="30"/>
          <w:szCs w:val="30"/>
          <w:lang w:val="el-GR"/>
        </w:rPr>
        <w:t>……</w:t>
      </w:r>
    </w:p>
    <w:p w:rsidR="00632667" w:rsidRPr="00143D81" w:rsidRDefault="00632667" w:rsidP="00632667">
      <w:pPr>
        <w:spacing w:after="0" w:line="312" w:lineRule="auto"/>
        <w:rPr>
          <w:rFonts w:ascii="Comic Sans MS" w:hAnsi="Comic Sans MS"/>
          <w:sz w:val="16"/>
          <w:szCs w:val="16"/>
          <w:lang w:val="el-GR"/>
        </w:rPr>
      </w:pPr>
    </w:p>
    <w:p w:rsidR="00B84ED3" w:rsidRPr="00632667" w:rsidRDefault="00632667" w:rsidP="00632667">
      <w:pPr>
        <w:pStyle w:val="a4"/>
        <w:numPr>
          <w:ilvl w:val="0"/>
          <w:numId w:val="2"/>
        </w:numPr>
        <w:spacing w:after="0" w:line="312" w:lineRule="auto"/>
        <w:ind w:left="709" w:hanging="408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>Πόσο πιο ψηλή είναι η Κόκκινη αλεπού από το Ρακούν;</w:t>
      </w:r>
    </w:p>
    <w:p w:rsidR="00632667" w:rsidRPr="00632667" w:rsidRDefault="00632667" w:rsidP="00632667">
      <w:pPr>
        <w:tabs>
          <w:tab w:val="left" w:pos="1134"/>
        </w:tabs>
        <w:spacing w:after="0" w:line="312" w:lineRule="auto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 xml:space="preserve">       ………………………………………………………………………………………………………………</w:t>
      </w:r>
      <w:r w:rsidR="00143D81">
        <w:rPr>
          <w:rFonts w:ascii="Comic Sans MS" w:hAnsi="Comic Sans MS"/>
          <w:sz w:val="30"/>
          <w:szCs w:val="30"/>
          <w:lang w:val="el-GR"/>
        </w:rPr>
        <w:t>……</w:t>
      </w:r>
    </w:p>
    <w:p w:rsidR="00632667" w:rsidRPr="00143D81" w:rsidRDefault="00632667" w:rsidP="00632667">
      <w:pPr>
        <w:tabs>
          <w:tab w:val="left" w:pos="1134"/>
        </w:tabs>
        <w:spacing w:after="0" w:line="312" w:lineRule="auto"/>
        <w:rPr>
          <w:rFonts w:ascii="Comic Sans MS" w:hAnsi="Comic Sans MS"/>
          <w:sz w:val="16"/>
          <w:szCs w:val="16"/>
          <w:lang w:val="el-GR"/>
        </w:rPr>
      </w:pPr>
    </w:p>
    <w:p w:rsidR="00632667" w:rsidRPr="00632667" w:rsidRDefault="00632667" w:rsidP="00632667">
      <w:pPr>
        <w:pStyle w:val="a4"/>
        <w:numPr>
          <w:ilvl w:val="0"/>
          <w:numId w:val="2"/>
        </w:numPr>
        <w:tabs>
          <w:tab w:val="left" w:pos="709"/>
        </w:tabs>
        <w:spacing w:after="0" w:line="312" w:lineRule="auto"/>
        <w:ind w:hanging="1156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>Ποιο ζώο έχει τη μικρότερη μάζα;</w:t>
      </w:r>
    </w:p>
    <w:p w:rsidR="00632667" w:rsidRPr="00632667" w:rsidRDefault="00632667" w:rsidP="00632667">
      <w:pPr>
        <w:tabs>
          <w:tab w:val="left" w:pos="709"/>
        </w:tabs>
        <w:spacing w:after="0" w:line="312" w:lineRule="auto"/>
        <w:ind w:left="284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 xml:space="preserve">    …………………………………………………………………………………………………</w:t>
      </w:r>
      <w:r w:rsidR="00143D81">
        <w:rPr>
          <w:rFonts w:ascii="Comic Sans MS" w:hAnsi="Comic Sans MS"/>
          <w:sz w:val="30"/>
          <w:szCs w:val="30"/>
          <w:lang w:val="el-GR"/>
        </w:rPr>
        <w:t>……</w:t>
      </w:r>
      <w:r w:rsidR="003E6118">
        <w:rPr>
          <w:rFonts w:ascii="Comic Sans MS" w:hAnsi="Comic Sans MS"/>
          <w:sz w:val="30"/>
          <w:szCs w:val="30"/>
          <w:lang w:val="el-GR"/>
        </w:rPr>
        <w:t>……………</w:t>
      </w:r>
    </w:p>
    <w:p w:rsidR="00632667" w:rsidRPr="00143D81" w:rsidRDefault="003E6118" w:rsidP="00632667">
      <w:pPr>
        <w:tabs>
          <w:tab w:val="left" w:pos="709"/>
        </w:tabs>
        <w:spacing w:after="0" w:line="312" w:lineRule="auto"/>
        <w:ind w:left="284"/>
        <w:rPr>
          <w:rFonts w:ascii="Comic Sans MS" w:hAnsi="Comic Sans MS"/>
          <w:sz w:val="16"/>
          <w:szCs w:val="16"/>
          <w:lang w:val="el-GR"/>
        </w:rPr>
      </w:pPr>
      <w:r>
        <w:rPr>
          <w:rFonts w:ascii="Comic Sans MS" w:hAnsi="Comic Sans MS"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5186738</wp:posOffset>
            </wp:positionH>
            <wp:positionV relativeFrom="paragraph">
              <wp:posOffset>87919</wp:posOffset>
            </wp:positionV>
            <wp:extent cx="1289627" cy="1009823"/>
            <wp:effectExtent l="114300" t="57150" r="81973" b="742777"/>
            <wp:wrapNone/>
            <wp:docPr id="15" name="Picture 15" descr="http://t0.gstatic.com/images?q=tbn:ANd9GcSfVfHcdM3VqJHbCh0cQYf4dgFRyzvwnu4k52EK2dAsn9QFw2tpm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0.gstatic.com/images?q=tbn:ANd9GcSfVfHcdM3VqJHbCh0cQYf4dgFRyzvwnu4k52EK2dAsn9QFw2tpm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27" cy="100982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3E6118" w:rsidRDefault="00632667" w:rsidP="00632667">
      <w:pPr>
        <w:pStyle w:val="a4"/>
        <w:numPr>
          <w:ilvl w:val="0"/>
          <w:numId w:val="2"/>
        </w:numPr>
        <w:tabs>
          <w:tab w:val="left" w:pos="709"/>
        </w:tabs>
        <w:spacing w:after="0" w:line="312" w:lineRule="auto"/>
        <w:ind w:left="709" w:hanging="425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 xml:space="preserve">Πόσο </w:t>
      </w:r>
      <w:r w:rsidR="003E6118">
        <w:rPr>
          <w:rFonts w:ascii="Comic Sans MS" w:hAnsi="Comic Sans MS"/>
          <w:sz w:val="30"/>
          <w:szCs w:val="30"/>
          <w:lang w:val="el-GR"/>
        </w:rPr>
        <w:t xml:space="preserve">πιο </w:t>
      </w:r>
      <w:r w:rsidRPr="00632667">
        <w:rPr>
          <w:rFonts w:ascii="Comic Sans MS" w:hAnsi="Comic Sans MS"/>
          <w:sz w:val="30"/>
          <w:szCs w:val="30"/>
          <w:lang w:val="el-GR"/>
        </w:rPr>
        <w:t>μικρή είναι η μάζα της Κόκκινης αλεπούς από</w:t>
      </w:r>
    </w:p>
    <w:p w:rsidR="00632667" w:rsidRPr="003E6118" w:rsidRDefault="003E6118" w:rsidP="003E6118">
      <w:pPr>
        <w:tabs>
          <w:tab w:val="left" w:pos="709"/>
        </w:tabs>
        <w:spacing w:after="0" w:line="312" w:lineRule="auto"/>
        <w:ind w:left="284"/>
        <w:rPr>
          <w:rFonts w:ascii="Comic Sans MS" w:hAnsi="Comic Sans MS"/>
          <w:sz w:val="30"/>
          <w:szCs w:val="30"/>
          <w:lang w:val="el-GR"/>
        </w:rPr>
      </w:pPr>
      <w:r>
        <w:rPr>
          <w:rFonts w:ascii="Comic Sans MS" w:hAnsi="Comic Sans MS"/>
          <w:sz w:val="30"/>
          <w:szCs w:val="30"/>
          <w:lang w:val="el-GR"/>
        </w:rPr>
        <w:t xml:space="preserve">    </w:t>
      </w:r>
      <w:r w:rsidR="00632667" w:rsidRPr="003E6118">
        <w:rPr>
          <w:rFonts w:ascii="Comic Sans MS" w:hAnsi="Comic Sans MS"/>
          <w:sz w:val="30"/>
          <w:szCs w:val="30"/>
          <w:lang w:val="el-GR"/>
        </w:rPr>
        <w:t xml:space="preserve"> τη μάζα του Γατόπαρδου;</w:t>
      </w:r>
    </w:p>
    <w:p w:rsidR="00632667" w:rsidRPr="00632667" w:rsidRDefault="00632667" w:rsidP="00632667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>………………………………………………………………………………………………………………</w:t>
      </w:r>
      <w:r w:rsidR="00143D81">
        <w:rPr>
          <w:rFonts w:ascii="Comic Sans MS" w:hAnsi="Comic Sans MS"/>
          <w:sz w:val="30"/>
          <w:szCs w:val="30"/>
          <w:lang w:val="el-GR"/>
        </w:rPr>
        <w:t>……</w:t>
      </w:r>
    </w:p>
    <w:p w:rsidR="00632667" w:rsidRPr="00143D81" w:rsidRDefault="00632667" w:rsidP="00632667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16"/>
          <w:szCs w:val="16"/>
          <w:lang w:val="el-GR"/>
        </w:rPr>
      </w:pPr>
    </w:p>
    <w:p w:rsidR="00632667" w:rsidRPr="00632667" w:rsidRDefault="00632667" w:rsidP="00632667">
      <w:pPr>
        <w:pStyle w:val="a4"/>
        <w:numPr>
          <w:ilvl w:val="0"/>
          <w:numId w:val="2"/>
        </w:numPr>
        <w:tabs>
          <w:tab w:val="left" w:pos="709"/>
        </w:tabs>
        <w:spacing w:after="0" w:line="312" w:lineRule="auto"/>
        <w:ind w:hanging="1156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>Ποιο ζώο έχει τη μεγαλύτερη ουρά;</w:t>
      </w:r>
    </w:p>
    <w:p w:rsidR="00632667" w:rsidRPr="00632667" w:rsidRDefault="00632667" w:rsidP="00632667">
      <w:pPr>
        <w:tabs>
          <w:tab w:val="left" w:pos="709"/>
        </w:tabs>
        <w:spacing w:after="0" w:line="312" w:lineRule="auto"/>
        <w:ind w:left="284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 xml:space="preserve">     ………………………………………………………………………………………………………………</w:t>
      </w:r>
      <w:r w:rsidR="00143D81">
        <w:rPr>
          <w:rFonts w:ascii="Comic Sans MS" w:hAnsi="Comic Sans MS"/>
          <w:sz w:val="30"/>
          <w:szCs w:val="30"/>
          <w:lang w:val="el-GR"/>
        </w:rPr>
        <w:t>……</w:t>
      </w:r>
    </w:p>
    <w:p w:rsidR="00632667" w:rsidRPr="00143D81" w:rsidRDefault="00632667" w:rsidP="00632667">
      <w:pPr>
        <w:tabs>
          <w:tab w:val="left" w:pos="709"/>
        </w:tabs>
        <w:spacing w:after="0" w:line="312" w:lineRule="auto"/>
        <w:ind w:left="284"/>
        <w:rPr>
          <w:rFonts w:ascii="Comic Sans MS" w:hAnsi="Comic Sans MS"/>
          <w:sz w:val="16"/>
          <w:szCs w:val="16"/>
          <w:lang w:val="el-GR"/>
        </w:rPr>
      </w:pPr>
    </w:p>
    <w:p w:rsidR="00632667" w:rsidRPr="00632667" w:rsidRDefault="00632667" w:rsidP="00632667">
      <w:pPr>
        <w:pStyle w:val="a4"/>
        <w:numPr>
          <w:ilvl w:val="0"/>
          <w:numId w:val="2"/>
        </w:numPr>
        <w:tabs>
          <w:tab w:val="left" w:pos="709"/>
        </w:tabs>
        <w:spacing w:after="0" w:line="312" w:lineRule="auto"/>
        <w:ind w:hanging="1156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>Το μεγαλύτερο σώμα ποιο ζώο το έχει;</w:t>
      </w:r>
      <w:r w:rsidR="003E6118" w:rsidRPr="003E6118">
        <w:rPr>
          <w:rFonts w:ascii="Arial" w:hAnsi="Arial" w:cs="Arial"/>
          <w:color w:val="0000FF"/>
          <w:sz w:val="27"/>
          <w:szCs w:val="27"/>
          <w:shd w:val="clear" w:color="auto" w:fill="CCCCCC"/>
          <w:lang w:val="el-GR"/>
        </w:rPr>
        <w:t xml:space="preserve"> </w:t>
      </w:r>
    </w:p>
    <w:p w:rsidR="00632667" w:rsidRPr="00632667" w:rsidRDefault="008A5B8E" w:rsidP="00632667">
      <w:pPr>
        <w:tabs>
          <w:tab w:val="left" w:pos="709"/>
        </w:tabs>
        <w:spacing w:after="0" w:line="312" w:lineRule="auto"/>
        <w:ind w:left="284"/>
        <w:rPr>
          <w:rFonts w:ascii="Comic Sans MS" w:hAnsi="Comic Sans MS"/>
          <w:sz w:val="30"/>
          <w:szCs w:val="30"/>
          <w:lang w:val="el-GR"/>
        </w:rPr>
      </w:pPr>
      <w:r>
        <w:rPr>
          <w:rFonts w:ascii="Comic Sans MS" w:hAnsi="Comic Sans MS"/>
          <w:noProof/>
          <w:sz w:val="30"/>
          <w:szCs w:val="30"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295910</wp:posOffset>
            </wp:positionV>
            <wp:extent cx="1180465" cy="869315"/>
            <wp:effectExtent l="38100" t="0" r="19685" b="254635"/>
            <wp:wrapNone/>
            <wp:docPr id="27" name="rg_hi" descr="http://t1.gstatic.com/images?q=tbn:ANd9GcSolajgqKTxC2BsEkWen7jHtSQpPwfx0Calui_hYI_5WXzQVoxgV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olajgqKTxC2BsEkWen7jHtSQpPwfx0Calui_hYI_5WXzQVoxgV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693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32667" w:rsidRPr="00632667">
        <w:rPr>
          <w:rFonts w:ascii="Comic Sans MS" w:hAnsi="Comic Sans MS"/>
          <w:sz w:val="30"/>
          <w:szCs w:val="30"/>
          <w:lang w:val="el-GR"/>
        </w:rPr>
        <w:t xml:space="preserve">      ………………………………………………………………………………………………………………</w:t>
      </w:r>
      <w:r w:rsidR="00143D81">
        <w:rPr>
          <w:rFonts w:ascii="Comic Sans MS" w:hAnsi="Comic Sans MS"/>
          <w:sz w:val="30"/>
          <w:szCs w:val="30"/>
          <w:lang w:val="el-GR"/>
        </w:rPr>
        <w:t>…</w:t>
      </w:r>
    </w:p>
    <w:p w:rsidR="00632667" w:rsidRPr="00143D81" w:rsidRDefault="00632667" w:rsidP="00632667">
      <w:pPr>
        <w:tabs>
          <w:tab w:val="left" w:pos="709"/>
        </w:tabs>
        <w:spacing w:after="0" w:line="312" w:lineRule="auto"/>
        <w:ind w:left="284"/>
        <w:rPr>
          <w:rFonts w:ascii="Comic Sans MS" w:hAnsi="Comic Sans MS"/>
          <w:sz w:val="16"/>
          <w:szCs w:val="16"/>
          <w:lang w:val="el-GR"/>
        </w:rPr>
      </w:pPr>
    </w:p>
    <w:p w:rsidR="008A5B8E" w:rsidRDefault="00632667" w:rsidP="00632667">
      <w:pPr>
        <w:pStyle w:val="a4"/>
        <w:numPr>
          <w:ilvl w:val="0"/>
          <w:numId w:val="2"/>
        </w:numPr>
        <w:tabs>
          <w:tab w:val="left" w:pos="709"/>
        </w:tabs>
        <w:spacing w:after="0" w:line="312" w:lineRule="auto"/>
        <w:ind w:left="709" w:hanging="425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>Γράψε τα μήκη του σώματος του κάθε ζώου αρχίζοντας</w:t>
      </w:r>
    </w:p>
    <w:p w:rsidR="00632667" w:rsidRPr="00632667" w:rsidRDefault="00632667" w:rsidP="008A5B8E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  <w:r w:rsidRPr="00632667">
        <w:rPr>
          <w:rFonts w:ascii="Comic Sans MS" w:hAnsi="Comic Sans MS"/>
          <w:sz w:val="30"/>
          <w:szCs w:val="30"/>
          <w:lang w:val="el-GR"/>
        </w:rPr>
        <w:t xml:space="preserve"> από το μεγαλύτερο.</w:t>
      </w:r>
    </w:p>
    <w:p w:rsidR="00632667" w:rsidRPr="00143D81" w:rsidRDefault="00632667" w:rsidP="00632667">
      <w:pPr>
        <w:tabs>
          <w:tab w:val="left" w:pos="709"/>
        </w:tabs>
        <w:spacing w:after="0" w:line="312" w:lineRule="auto"/>
        <w:ind w:left="284"/>
        <w:rPr>
          <w:rFonts w:ascii="Comic Sans MS" w:hAnsi="Comic Sans MS"/>
          <w:sz w:val="16"/>
          <w:szCs w:val="16"/>
          <w:lang w:val="el-GR"/>
        </w:rPr>
      </w:pPr>
    </w:p>
    <w:p w:rsidR="00632667" w:rsidRDefault="006D7AFF" w:rsidP="00632667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  <w:r>
        <w:rPr>
          <w:rFonts w:ascii="Comic Sans MS" w:hAnsi="Comic Sans MS"/>
          <w:noProof/>
          <w:sz w:val="30"/>
          <w:szCs w:val="30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162560</wp:posOffset>
            </wp:positionV>
            <wp:extent cx="1104900" cy="771525"/>
            <wp:effectExtent l="0" t="0" r="0" b="0"/>
            <wp:wrapNone/>
            <wp:docPr id="21" name="Picture 21" descr="http://t0.gstatic.com/images?q=tbn:ANd9GcS-8od0k8KDYKZ14aL5k82Guw44u5tc-gavXIKf6f0w1XKv7WJ8O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0.gstatic.com/images?q=tbn:ANd9GcS-8od0k8KDYKZ14aL5k82Guw44u5tc-gavXIKf6f0w1XKv7WJ8O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C1D" w:rsidRPr="00FA2C1D">
        <w:rPr>
          <w:rFonts w:ascii="Comic Sans MS" w:hAnsi="Comic Sans MS"/>
          <w:noProof/>
          <w:sz w:val="30"/>
          <w:szCs w:val="3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4.35pt;margin-top:56.25pt;width:446.75pt;height:42.25pt;z-index:251731968;mso-position-horizontal-relative:text;mso-position-vertical-relative:text" filled="f" stroked="f">
            <v:textbox style="mso-next-textbox:#_x0000_s1077">
              <w:txbxContent>
                <w:p w:rsidR="00096415" w:rsidRPr="00C57854" w:rsidRDefault="00096415" w:rsidP="00096415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C57854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Ονοματεπώνυμο:………………………………………………………………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…</w:t>
                  </w:r>
                  <w:r w:rsidRPr="00C57854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………</w:t>
                  </w:r>
                  <w:r w:rsidRPr="00C57854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 Τάξη:……………………</w:t>
                  </w:r>
                </w:p>
              </w:txbxContent>
            </v:textbox>
          </v:shape>
        </w:pict>
      </w:r>
      <w:r w:rsidR="00632667" w:rsidRPr="00632667">
        <w:rPr>
          <w:rFonts w:ascii="Comic Sans MS" w:hAnsi="Comic Sans MS"/>
          <w:sz w:val="30"/>
          <w:szCs w:val="30"/>
          <w:lang w:val="el-GR"/>
        </w:rPr>
        <w:t>………………………………………………………………………………………………………………</w:t>
      </w:r>
      <w:r w:rsidR="00143D81">
        <w:rPr>
          <w:rFonts w:ascii="Comic Sans MS" w:hAnsi="Comic Sans MS"/>
          <w:sz w:val="30"/>
          <w:szCs w:val="30"/>
          <w:lang w:val="el-GR"/>
        </w:rPr>
        <w:t>……</w:t>
      </w:r>
    </w:p>
    <w:p w:rsidR="003E6118" w:rsidRPr="001D0839" w:rsidRDefault="002A4F8B" w:rsidP="00632667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2"/>
          <w:szCs w:val="32"/>
          <w:lang w:val="el-GR"/>
        </w:rPr>
      </w:pPr>
      <w:r>
        <w:rPr>
          <w:rFonts w:ascii="Arial" w:hAnsi="Arial" w:cs="Arial"/>
          <w:noProof/>
          <w:color w:val="0000FF"/>
          <w:sz w:val="27"/>
          <w:szCs w:val="27"/>
          <w:lang w:val="el-GR" w:eastAsia="el-G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-314960</wp:posOffset>
            </wp:positionV>
            <wp:extent cx="1038225" cy="1371600"/>
            <wp:effectExtent l="19050" t="0" r="9525" b="0"/>
            <wp:wrapNone/>
            <wp:docPr id="30" name="Picture 30" descr="http://t0.gstatic.com/images?q=tbn:ANd9GcRk1NTxKmzlizsjSutA9jSnXrG_PlIFENQfZHL7L5mE9PNSmKf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0.gstatic.com/images?q=tbn:ANd9GcRk1NTxKmzlizsjSutA9jSnXrG_PlIFENQfZHL7L5mE9PNSmKf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18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C1D"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roundrect id="_x0000_s1027" style="position:absolute;left:0;text-align:left;margin-left:95pt;margin-top:-16.35pt;width:400.9pt;height:68.75pt;z-index:251668480;mso-position-horizontal-relative:text;mso-position-vertical-relative:text" arcsize="10923f" filled="f" strokeweight="4.5pt">
            <v:stroke linestyle="thinThick"/>
          </v:roundrect>
        </w:pict>
      </w:r>
      <w:r w:rsidR="00446BE6">
        <w:rPr>
          <w:rFonts w:ascii="Comic Sans MS" w:hAnsi="Comic Sans MS"/>
          <w:sz w:val="32"/>
          <w:szCs w:val="32"/>
          <w:lang w:val="el-GR"/>
        </w:rPr>
        <w:tab/>
      </w:r>
      <w:r w:rsidR="00446BE6">
        <w:rPr>
          <w:rFonts w:ascii="Comic Sans MS" w:hAnsi="Comic Sans MS"/>
          <w:sz w:val="32"/>
          <w:szCs w:val="32"/>
          <w:lang w:val="el-GR"/>
        </w:rPr>
        <w:tab/>
        <w:t xml:space="preserve">       Να γράψεις την αξία του ψηφίου που δείχνει το βέλος.</w:t>
      </w:r>
    </w:p>
    <w:p w:rsidR="003B41A6" w:rsidRPr="001D0839" w:rsidRDefault="003B41A6" w:rsidP="00632667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2"/>
          <w:szCs w:val="32"/>
          <w:lang w:val="el-GR"/>
        </w:rPr>
      </w:pPr>
    </w:p>
    <w:p w:rsidR="00446BE6" w:rsidRPr="001D0839" w:rsidRDefault="00A77B73" w:rsidP="003B41A6">
      <w:pPr>
        <w:tabs>
          <w:tab w:val="left" w:pos="709"/>
        </w:tabs>
        <w:spacing w:after="0" w:line="312" w:lineRule="auto"/>
        <w:rPr>
          <w:rFonts w:ascii="Comic Sans MS" w:hAnsi="Comic Sans MS"/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282574</wp:posOffset>
            </wp:positionV>
            <wp:extent cx="1200150" cy="1266825"/>
            <wp:effectExtent l="0" t="0" r="0" b="0"/>
            <wp:wrapNone/>
            <wp:docPr id="39" name="Picture 39" descr="http://t1.gstatic.com/images?q=tbn:ANd9GcSVydd_3IFZAVeaKWh3Db9E8mCBJ_xJ0Mg6pgfKhgZ_w8FlLcDtr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1.gstatic.com/images?q=tbn:ANd9GcSVydd_3IFZAVeaKWh3Db9E8mCBJ_xJ0Mg6pgfKhgZ_w8FlLcDtr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C1D" w:rsidRPr="00FA2C1D">
        <w:rPr>
          <w:noProof/>
          <w:lang w:eastAsia="en-GB"/>
        </w:rPr>
        <w:pict>
          <v:rect id="_x0000_s1030" style="position:absolute;margin-left:185.85pt;margin-top:28.55pt;width:137.5pt;height:90pt;z-index:251672576;mso-position-horizontal-relative:text;mso-position-vertical-relative:text" strokecolor="white [3212]" strokeweight="7pt">
            <v:stroke r:id="rId21" o:title="" color2="black [3213]" filltype="pattern"/>
          </v:rect>
        </w:pict>
      </w:r>
      <w:r w:rsidR="00FA2C1D" w:rsidRPr="00FA2C1D">
        <w:rPr>
          <w:noProof/>
          <w:color w:val="0000FF"/>
          <w:lang w:eastAsia="en-GB"/>
        </w:rPr>
        <w:pict>
          <v:rect id="_x0000_s1031" style="position:absolute;margin-left:357.6pt;margin-top:28.55pt;width:137.5pt;height:90pt;z-index:251673600;mso-position-horizontal-relative:text;mso-position-vertical-relative:text" strokecolor="white [3212]" strokeweight="7pt">
            <v:stroke r:id="rId21" o:title="" color2="black [3213]" filltype="pattern"/>
          </v:rect>
        </w:pict>
      </w:r>
      <w:r w:rsidR="00FA2C1D" w:rsidRPr="00FA2C1D">
        <w:rPr>
          <w:noProof/>
          <w:lang w:eastAsia="en-GB"/>
        </w:rPr>
        <w:pict>
          <v:rect id="_x0000_s1028" style="position:absolute;margin-left:14.1pt;margin-top:28.55pt;width:137.5pt;height:90pt;z-index:251669504;mso-position-horizontal-relative:text;mso-position-vertical-relative:text" strokecolor="white [3212]" strokeweight="7pt">
            <v:stroke r:id="rId21" o:title="" color2="black [3213]" filltype="pattern"/>
          </v:rect>
        </w:pict>
      </w:r>
    </w:p>
    <w:p w:rsidR="00446BE6" w:rsidRPr="00632667" w:rsidRDefault="00FA2C1D" w:rsidP="00632667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2"/>
          <w:szCs w:val="32"/>
          <w:lang w:val="el-GR"/>
        </w:rPr>
      </w:pP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423.45pt;margin-top:635.35pt;width:77.65pt;height:0;z-index:251730944" o:connectortype="straight" strokeweight="4.5pt"/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74" type="#_x0000_t32" style="position:absolute;left:0;text-align:left;margin-left:191.7pt;margin-top:635.35pt;width:77.65pt;height:0;z-index:251728896" o:connectortype="straight" strokeweight="4.5pt"/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72" type="#_x0000_t32" style="position:absolute;left:0;text-align:left;margin-left:6.45pt;margin-top:635.35pt;width:77.65pt;height:0;z-index:251726848" o:connectortype="straight" strokeweight="4.5pt"/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71" type="#_x0000_t32" style="position:absolute;left:0;text-align:left;margin-left:26.35pt;margin-top:8in;width:1.6pt;height:39pt;z-index:251725824" o:connectortype="straight" strokeweight="4.5pt">
            <v:stroke endarrow="classic"/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75" type="#_x0000_t32" style="position:absolute;left:0;text-align:left;margin-left:446.35pt;margin-top:8in;width:1.6pt;height:39pt;z-index:251729920" o:connectortype="straight" strokeweight="4.5pt">
            <v:stroke endarrow="classic"/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73" type="#_x0000_t32" style="position:absolute;left:0;text-align:left;margin-left:213.85pt;margin-top:8in;width:1.6pt;height:39pt;z-index:251727872" o:connectortype="straight" strokeweight="4.5pt">
            <v:stroke endarrow="classic"/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69" type="#_x0000_t32" style="position:absolute;left:0;text-align:left;margin-left:384.1pt;margin-top:415.5pt;width:1.6pt;height:39pt;z-index:251723776" o:connectortype="straight" strokeweight="4.5pt">
            <v:stroke endarrow="classic"/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67" type="#_x0000_t32" style="position:absolute;left:0;text-align:left;margin-left:294.85pt;margin-top:415.5pt;width:1.6pt;height:39pt;z-index:251721728" o:connectortype="straight" strokeweight="4.5pt">
            <v:stroke endarrow="classic"/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62" type="#_x0000_t202" style="position:absolute;left:0;text-align:left;margin-left:264.85pt;margin-top:380.55pt;width:70.5pt;height:50.25pt;z-index:251715584" filled="f" stroked="f">
            <v:textbox>
              <w:txbxContent>
                <w:p w:rsidR="001D0839" w:rsidRPr="00A77B73" w:rsidRDefault="001D38EE" w:rsidP="001D0839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8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</w:rPr>
                    <w:t>1</w:t>
                  </w:r>
                  <w:r w:rsidR="001D0839"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59" type="#_x0000_t32" style="position:absolute;left:0;text-align:left;margin-left:102.1pt;margin-top:415.5pt;width:1.6pt;height:39pt;z-index:251712512" o:connectortype="straight" strokeweight="4.5pt">
            <v:stroke endarrow="classic"/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61" type="#_x0000_t202" style="position:absolute;left:0;text-align:left;margin-left:90.1pt;margin-top:379.8pt;width:70.5pt;height:50.25pt;z-index:251714560" filled="f" stroked="f">
            <v:textbox>
              <w:txbxContent>
                <w:p w:rsidR="001D0839" w:rsidRPr="00A77B73" w:rsidRDefault="001D38EE" w:rsidP="001D0839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9</w:t>
                  </w:r>
                  <w:r w:rsidR="001D0839" w:rsidRPr="00A77B73">
                    <w:rPr>
                      <w:rFonts w:ascii="Comic Sans MS" w:hAnsi="Comic Sans MS"/>
                      <w:color w:val="FF0000"/>
                      <w:sz w:val="56"/>
                      <w:szCs w:val="56"/>
                      <w:lang w:val="el-GR"/>
                    </w:rPr>
                    <w:t>5</w:t>
                  </w:r>
                  <w:r w:rsidR="001D0839"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="002A4F8B">
        <w:rPr>
          <w:rFonts w:ascii="Comic Sans MS" w:hAnsi="Comic Sans MS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4286250</wp:posOffset>
            </wp:positionV>
            <wp:extent cx="942975" cy="1000125"/>
            <wp:effectExtent l="19050" t="0" r="9525" b="0"/>
            <wp:wrapNone/>
            <wp:docPr id="69" name="Picture 69" descr="http://t0.gstatic.com/images?q=tbn:ANd9GcQ-22LkWENRq4P0LdDhaZEjOe4TzQy8rU6ZPGOH8xy1WibrBWkPR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0.gstatic.com/images?q=tbn:ANd9GcQ-22LkWENRq4P0LdDhaZEjOe4TzQy8rU6ZPGOH8xy1WibrBWkPR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39" type="#_x0000_t202" style="position:absolute;left:0;text-align:left;margin-left:357.6pt;margin-top:211.05pt;width:70.5pt;height:50.25pt;z-index:251686912;mso-position-horizontal-relative:text;mso-position-vertical-relative:text" filled="f" stroked="f">
            <v:textbox>
              <w:txbxContent>
                <w:p w:rsidR="00A77B73" w:rsidRPr="00A77B73" w:rsidRDefault="00A77B73" w:rsidP="00A77B73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6</w:t>
                  </w:r>
                  <w:r w:rsidR="001D38EE">
                    <w:rPr>
                      <w:rFonts w:ascii="Comic Sans MS" w:hAnsi="Comic Sans MS"/>
                      <w:color w:val="FF0000"/>
                      <w:sz w:val="56"/>
                      <w:szCs w:val="56"/>
                    </w:rPr>
                    <w:t>3</w:t>
                  </w:r>
                  <w:r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53" type="#_x0000_t32" style="position:absolute;left:0;text-align:left;margin-left:214.7pt;margin-top:247.8pt;width:1.6pt;height:40.95pt;z-index:251706368;mso-position-horizontal-relative:text;mso-position-vertical-relative:text" o:connectortype="straight" strokeweight="4.5pt">
            <v:stroke endarrow="classic"/>
          </v:shape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38" type="#_x0000_t202" style="position:absolute;left:0;text-align:left;margin-left:183.5pt;margin-top:212.55pt;width:70.5pt;height:50.25pt;z-index:251685888;mso-position-horizontal-relative:text;mso-position-vertical-relative:text" filled="f" stroked="f">
            <v:textbox>
              <w:txbxContent>
                <w:p w:rsidR="00A77B73" w:rsidRPr="00A77B73" w:rsidRDefault="001D38EE" w:rsidP="00A77B73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7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</w:rPr>
                    <w:t>2</w:t>
                  </w:r>
                  <w:r w:rsidR="00A77B73"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37" type="#_x0000_t202" style="position:absolute;left:0;text-align:left;margin-left:10.7pt;margin-top:213.3pt;width:70.5pt;height:50.25pt;z-index:251684864;mso-position-horizontal-relative:text;mso-position-vertical-relative:text" filled="f" stroked="f">
            <v:textbox>
              <w:txbxContent>
                <w:p w:rsidR="00A77B73" w:rsidRPr="00A77B73" w:rsidRDefault="001D38EE" w:rsidP="00A77B73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1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</w:rPr>
                    <w:t>8</w:t>
                  </w:r>
                  <w:r w:rsidR="00A77B73"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57" type="#_x0000_t32" style="position:absolute;left:0;text-align:left;margin-left:24.2pt;margin-top:248.55pt;width:1.6pt;height:40.95pt;z-index:251710464;mso-position-horizontal-relative:text;mso-position-vertical-relative:text" o:connectortype="straight" strokeweight="4.5pt">
            <v:stroke endarrow="classic"/>
          </v:shape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36" type="#_x0000_t202" style="position:absolute;left:0;text-align:left;margin-left:356.85pt;margin-top:46.05pt;width:70.5pt;height:50.25pt;z-index:251683840;mso-position-horizontal-relative:text;mso-position-vertical-relative:text" filled="f" stroked="f">
            <v:textbox>
              <w:txbxContent>
                <w:p w:rsidR="00A77B73" w:rsidRPr="00A77B73" w:rsidRDefault="001D38EE" w:rsidP="00A77B73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2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</w:rPr>
                    <w:t>6</w:t>
                  </w:r>
                  <w:r w:rsidR="00A77B73"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35" type="#_x0000_t202" style="position:absolute;left:0;text-align:left;margin-left:185pt;margin-top:43.8pt;width:70.5pt;height:50.25pt;z-index:251682816;mso-position-horizontal-relative:text;mso-position-vertical-relative:text" filled="f" stroked="f">
            <v:textbox>
              <w:txbxContent>
                <w:p w:rsidR="00A77B73" w:rsidRPr="00A77B73" w:rsidRDefault="001D38EE" w:rsidP="00A77B73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3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</w:rPr>
                    <w:t>9</w:t>
                  </w:r>
                  <w:r w:rsidR="00A77B73"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49" type="#_x0000_t32" style="position:absolute;left:0;text-align:left;margin-left:214.7pt;margin-top:80.55pt;width:1.6pt;height:40.95pt;z-index:251702272;mso-position-horizontal-relative:text;mso-position-vertical-relative:text" o:connectortype="straight" strokeweight="4.5pt">
            <v:stroke endarrow="classic"/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51" type="#_x0000_t32" style="position:absolute;left:0;text-align:left;margin-left:372.2pt;margin-top:80.55pt;width:1.6pt;height:40.95pt;z-index:251704320;mso-position-horizontal-relative:text;mso-position-vertical-relative:text" o:connectortype="straight" strokeweight="4.5pt">
            <v:stroke endarrow="classic"/>
          </v:shape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29" type="#_x0000_t202" style="position:absolute;left:0;text-align:left;margin-left:87.5pt;margin-top:45.3pt;width:70.5pt;height:50.25pt;z-index:251671552;mso-position-horizontal-relative:text;mso-position-vertical-relative:text" filled="f" stroked="f">
            <v:textbox>
              <w:txbxContent>
                <w:p w:rsidR="00A77B73" w:rsidRPr="00A77B73" w:rsidRDefault="00A77B73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6</w:t>
                  </w:r>
                  <w:r w:rsidRPr="00A77B73">
                    <w:rPr>
                      <w:rFonts w:ascii="Comic Sans MS" w:hAnsi="Comic Sans MS"/>
                      <w:color w:val="FF0000"/>
                      <w:sz w:val="56"/>
                      <w:szCs w:val="56"/>
                      <w:lang w:val="el-GR"/>
                    </w:rPr>
                    <w:t>5</w:t>
                  </w:r>
                  <w:r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40" type="#_x0000_t32" style="position:absolute;left:0;text-align:left;margin-left:119.45pt;margin-top:79.8pt;width:1.6pt;height:40.95pt;z-index:251687936;mso-position-horizontal-relative:text;mso-position-vertical-relative:text" o:connectortype="straight" strokeweight="4.5pt">
            <v:stroke endarrow="classic"/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64" type="#_x0000_t202" style="position:absolute;left:0;text-align:left;margin-left:11.7pt;margin-top:541.8pt;width:70.5pt;height:50.25pt;z-index:251717632;mso-position-horizontal-relative:text;mso-position-vertical-relative:text" filled="f" stroked="f">
            <v:textbox>
              <w:txbxContent>
                <w:p w:rsidR="001D0839" w:rsidRPr="00A77B73" w:rsidRDefault="001D38EE" w:rsidP="001D0839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8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</w:rPr>
                    <w:t>1</w:t>
                  </w:r>
                  <w:r w:rsidR="001D0839"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="001D38EE">
        <w:rPr>
          <w:rFonts w:ascii="Arial" w:hAnsi="Arial" w:cs="Arial"/>
          <w:noProof/>
          <w:color w:val="0000FF"/>
          <w:sz w:val="27"/>
          <w:szCs w:val="27"/>
          <w:lang w:val="el-GR"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6219825</wp:posOffset>
            </wp:positionV>
            <wp:extent cx="1019175" cy="1057275"/>
            <wp:effectExtent l="0" t="0" r="9525" b="9525"/>
            <wp:wrapNone/>
            <wp:docPr id="60" name="Picture 60" descr="http://t3.gstatic.com/images?q=tbn:ANd9GcS3hZPKFzf3hI3Tzgt0qsrfdHh5HoQIKeBh8zd9ogsIb6f6X3Aubw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3.gstatic.com/images?q=tbn:ANd9GcS3hZPKFzf3hI3Tzgt0qsrfdHh5HoQIKeBh8zd9ogsIb6f6X3Aubw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927" b="1788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70" type="#_x0000_t32" style="position:absolute;left:0;text-align:left;margin-left:366.45pt;margin-top:474.85pt;width:77.65pt;height:0;z-index:251724800;mso-position-horizontal-relative:text;mso-position-vertical-relative:text" o:connectortype="straight" strokeweight="4.5pt"/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63" type="#_x0000_t202" style="position:absolute;left:0;text-align:left;margin-left:354.85pt;margin-top:381.3pt;width:70.5pt;height:50.25pt;z-index:251716608;mso-position-horizontal-relative:text;mso-position-vertical-relative:text" filled="f" stroked="f">
            <v:textbox>
              <w:txbxContent>
                <w:p w:rsidR="001D0839" w:rsidRPr="00A77B73" w:rsidRDefault="001D38EE" w:rsidP="001D0839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7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</w:rPr>
                    <w:t>7</w:t>
                  </w:r>
                  <w:r w:rsidR="001D0839"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68" type="#_x0000_t32" style="position:absolute;left:0;text-align:left;margin-left:241.2pt;margin-top:473.35pt;width:77.65pt;height:0;z-index:251722752;mso-position-horizontal-relative:text;mso-position-vertical-relative:text" o:connectortype="straight" strokeweight="4.5pt"/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60" type="#_x0000_t32" style="position:absolute;left:0;text-align:left;margin-left:81.45pt;margin-top:473.35pt;width:77.65pt;height:0;z-index:251713536;mso-position-horizontal-relative:text;mso-position-vertical-relative:text" o:connectortype="straight" strokeweight="4.5pt"/>
        </w:pict>
      </w:r>
      <w:r w:rsidR="001D0839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l-GR"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6334125</wp:posOffset>
            </wp:positionV>
            <wp:extent cx="972589" cy="990600"/>
            <wp:effectExtent l="19050" t="0" r="0" b="0"/>
            <wp:wrapNone/>
            <wp:docPr id="72" name="Picture 72" descr="http://t3.gstatic.com/images?q=tbn:ANd9GcSLhreAX3w6VmSi0QU8a4FlrfytSsoZP1afGKo-55mceedpdvb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3.gstatic.com/images?q=tbn:ANd9GcSLhreAX3w6VmSi0QU8a4FlrfytSsoZP1afGKo-55mceedpdvb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8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66" type="#_x0000_t202" style="position:absolute;left:0;text-align:left;margin-left:430.95pt;margin-top:542.55pt;width:70.5pt;height:50.25pt;z-index:251719680;mso-position-horizontal-relative:text;mso-position-vertical-relative:text" filled="f" stroked="f">
            <v:textbox>
              <w:txbxContent>
                <w:p w:rsidR="001D0839" w:rsidRPr="00A77B73" w:rsidRDefault="001D38EE" w:rsidP="001D0839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5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</w:rPr>
                    <w:t>6</w:t>
                  </w:r>
                  <w:r w:rsidR="001D0839"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65" type="#_x0000_t202" style="position:absolute;left:0;text-align:left;margin-left:181.95pt;margin-top:542.55pt;width:70.5pt;height:50.25pt;z-index:251718656;mso-position-horizontal-relative:text;mso-position-vertical-relative:text" filled="f" stroked="f">
            <v:textbox>
              <w:txbxContent>
                <w:p w:rsidR="001D0839" w:rsidRPr="00A77B73" w:rsidRDefault="001D38EE" w:rsidP="001D0839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3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</w:rPr>
                    <w:t>3</w:t>
                  </w:r>
                  <w:r w:rsidR="001D0839"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 w:rsidR="001D0839">
        <w:rPr>
          <w:rFonts w:ascii="Arial" w:hAnsi="Arial" w:cs="Arial"/>
          <w:noProof/>
          <w:color w:val="0000FF"/>
          <w:sz w:val="27"/>
          <w:szCs w:val="27"/>
          <w:lang w:val="el-GR"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6496050</wp:posOffset>
            </wp:positionV>
            <wp:extent cx="1123950" cy="828675"/>
            <wp:effectExtent l="0" t="0" r="0" b="0"/>
            <wp:wrapNone/>
            <wp:docPr id="54" name="Picture 54" descr="http://t0.gstatic.com/images?q=tbn:ANd9GcS99mnWOwCM7FzBQEbna0l3ydXvndEfsNMiapUAfzSl3Ewlif4W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0.gstatic.com/images?q=tbn:ANd9GcS99mnWOwCM7FzBQEbna0l3ydXvndEfsNMiapUAfzSl3Ewlif4W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rect id="_x0000_s1048" style="position:absolute;left:0;text-align:left;margin-left:357.15pt;margin-top:492.15pt;width:137.5pt;height:90pt;z-index:251701248;mso-position-horizontal-relative:text;mso-position-vertical-relative:text" filled="f" strokecolor="white [3212]" strokeweight="7pt">
            <v:stroke r:id="rId21" o:title="" color2="black [3213]" filltype="pattern"/>
          </v:rect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rect id="_x0000_s1047" style="position:absolute;left:0;text-align:left;margin-left:185.4pt;margin-top:492.15pt;width:137.5pt;height:90pt;z-index:251700224;mso-position-horizontal-relative:text;mso-position-vertical-relative:text" filled="f" strokecolor="white [3212]" strokeweight="7pt">
            <v:stroke r:id="rId21" o:title="" color2="black [3213]" filltype="pattern"/>
          </v:rect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rect id="_x0000_s1046" style="position:absolute;left:0;text-align:left;margin-left:13.65pt;margin-top:492.15pt;width:137.5pt;height:90pt;z-index:251699200;mso-position-horizontal-relative:text;mso-position-vertical-relative:text" filled="f" strokecolor="white [3212]" strokeweight="7pt">
            <v:stroke r:id="rId21" o:title="" color2="black [3213]" filltype="pattern"/>
          </v:rect>
        </w:pict>
      </w:r>
      <w:r w:rsidR="001D0839">
        <w:rPr>
          <w:rFonts w:ascii="Arial" w:hAnsi="Arial" w:cs="Arial"/>
          <w:noProof/>
          <w:color w:val="0000FF"/>
          <w:sz w:val="27"/>
          <w:szCs w:val="27"/>
          <w:lang w:val="el-GR"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4286250</wp:posOffset>
            </wp:positionV>
            <wp:extent cx="1209675" cy="971550"/>
            <wp:effectExtent l="19050" t="0" r="9525" b="0"/>
            <wp:wrapNone/>
            <wp:docPr id="63" name="Picture 63" descr="http://t0.gstatic.com/images?q=tbn:ANd9GcQIgUoWPDLH_nEtxPZ1Hx0SE9_vBshrcWRiZVeJD8wq2cP0pOx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0.gstatic.com/images?q=tbn:ANd9GcQIgUoWPDLH_nEtxPZ1Hx0SE9_vBshrcWRiZVeJD8wq2cP0pOx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39">
        <w:rPr>
          <w:rFonts w:ascii="Arial" w:hAnsi="Arial" w:cs="Arial"/>
          <w:noProof/>
          <w:color w:val="0000FF"/>
          <w:sz w:val="27"/>
          <w:szCs w:val="27"/>
          <w:lang w:val="el-GR"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2440939</wp:posOffset>
            </wp:positionH>
            <wp:positionV relativeFrom="paragraph">
              <wp:posOffset>4286250</wp:posOffset>
            </wp:positionV>
            <wp:extent cx="1076325" cy="971550"/>
            <wp:effectExtent l="19050" t="0" r="9525" b="0"/>
            <wp:wrapNone/>
            <wp:docPr id="51" name="Picture 51" descr="http://t1.gstatic.com/images?q=tbn:ANd9GcQeoJd3GRWt7xv8KjmxfKDAcGUgF7xOqIUEtAYUoZAZQqQdX-dz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1.gstatic.com/images?q=tbn:ANd9GcQeoJd3GRWt7xv8KjmxfKDAcGUgF7xOqIUEtAYUoZAZQqQdX-dz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rect id="_x0000_s1043" style="position:absolute;left:0;text-align:left;margin-left:14.85pt;margin-top:332.25pt;width:137.5pt;height:90pt;z-index:251696128;mso-position-horizontal-relative:text;mso-position-vertical-relative:text" filled="f" strokecolor="white [3212]" strokeweight="7pt">
            <v:stroke r:id="rId21" o:title="" color2="black [3213]" filltype="pattern"/>
          </v:rect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rect id="_x0000_s1045" style="position:absolute;left:0;text-align:left;margin-left:358.35pt;margin-top:332.25pt;width:137.5pt;height:90pt;z-index:251698176;mso-position-horizontal-relative:text;mso-position-vertical-relative:text" filled="f" strokecolor="white [3212]" strokeweight="7pt">
            <v:stroke r:id="rId21" o:title="" color2="black [3213]" filltype="pattern"/>
          </v:rect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rect id="_x0000_s1044" style="position:absolute;left:0;text-align:left;margin-left:186.6pt;margin-top:332.25pt;width:137.5pt;height:90pt;z-index:251697152;mso-position-horizontal-relative:text;mso-position-vertical-relative:text" filled="f" strokecolor="white [3212]" strokeweight="7pt">
            <v:stroke r:id="rId21" o:title="" color2="black [3213]" filltype="pattern"/>
          </v:rect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56" type="#_x0000_t32" style="position:absolute;left:0;text-align:left;margin-left:352.95pt;margin-top:307.6pt;width:77.65pt;height:0;z-index:251709440;mso-position-horizontal-relative:text;mso-position-vertical-relative:text" o:connectortype="straight" strokeweight="4.5pt"/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54" type="#_x0000_t32" style="position:absolute;left:0;text-align:left;margin-left:192.45pt;margin-top:307.6pt;width:77.65pt;height:0;z-index:251707392;mso-position-horizontal-relative:text;mso-position-vertical-relative:text" o:connectortype="straight" strokeweight="4.5pt"/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42" type="#_x0000_t32" style="position:absolute;left:0;text-align:left;margin-left:69.45pt;margin-top:138.85pt;width:77.65pt;height:0;z-index:251688960;mso-position-horizontal-relative:text;mso-position-vertical-relative:text" o:connectortype="straight" strokeweight="4.5pt"/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50" type="#_x0000_t32" style="position:absolute;left:0;text-align:left;margin-left:190.95pt;margin-top:138.85pt;width:77.65pt;height:0;z-index:251703296;mso-position-horizontal-relative:text;mso-position-vertical-relative:text" o:connectortype="straight" strokeweight="4.5pt"/>
        </w:pict>
      </w:r>
      <w:r w:rsidRPr="00FA2C1D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52" type="#_x0000_t32" style="position:absolute;left:0;text-align:left;margin-left:351.45pt;margin-top:139.6pt;width:77.65pt;height:0;z-index:251705344;mso-position-horizontal-relative:text;mso-position-vertical-relative:text" o:connectortype="straight" strokeweight="4.5pt"/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58" type="#_x0000_t32" style="position:absolute;left:0;text-align:left;margin-left:1.2pt;margin-top:307.6pt;width:77.65pt;height:0;z-index:251711488;mso-position-horizontal-relative:text;mso-position-vertical-relative:text" o:connectortype="straight" strokeweight="4.5pt"/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shape id="_x0000_s1055" type="#_x0000_t32" style="position:absolute;left:0;text-align:left;margin-left:372.95pt;margin-top:247.05pt;width:1.6pt;height:40.95pt;z-index:251708416;mso-position-horizontal-relative:text;mso-position-vertical-relative:text" o:connectortype="straight" strokeweight="4.5pt">
            <v:stroke endarrow="classic"/>
          </v:shape>
        </w:pict>
      </w:r>
      <w:r w:rsidR="001D0839">
        <w:rPr>
          <w:rFonts w:ascii="Comic Sans MS" w:hAnsi="Comic Sans MS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2171700</wp:posOffset>
            </wp:positionV>
            <wp:extent cx="1066800" cy="962025"/>
            <wp:effectExtent l="19050" t="0" r="0" b="0"/>
            <wp:wrapNone/>
            <wp:docPr id="48" name="Picture 48" descr="http://t3.gstatic.com/images?q=tbn:ANd9GcQ21VE6OoZSAc3zJf7qW3soU-Al_fjB4gFQf3DN3QVgzeIMErRM0A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3.gstatic.com/images?q=tbn:ANd9GcQ21VE6OoZSAc3zJf7qW3soU-Al_fjB4gFQf3DN3QVgzeIMErRM0A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39">
        <w:rPr>
          <w:rFonts w:ascii="Comic Sans MS" w:hAnsi="Comic Sans MS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2009775</wp:posOffset>
            </wp:positionV>
            <wp:extent cx="1571625" cy="1200150"/>
            <wp:effectExtent l="0" t="0" r="0" b="0"/>
            <wp:wrapNone/>
            <wp:docPr id="45" name="Picture 45" descr="http://t2.gstatic.com/images?q=tbn:ANd9GcQByap6EPfbzv96iU_rNhClgwDsFyqmJbrZAMpT6f3AE7thl2IDN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2.gstatic.com/images?q=tbn:ANd9GcQByap6EPfbzv96iU_rNhClgwDsFyqmJbrZAMpT6f3AE7thl2IDN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929">
                      <a:off x="0" y="0"/>
                      <a:ext cx="1571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39">
        <w:rPr>
          <w:rFonts w:ascii="Comic Sans MS" w:hAnsi="Comic Sans MS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2152650</wp:posOffset>
            </wp:positionV>
            <wp:extent cx="1362075" cy="828675"/>
            <wp:effectExtent l="19050" t="0" r="9525" b="9525"/>
            <wp:wrapNone/>
            <wp:docPr id="42" name="Picture 42" descr="http://t1.gstatic.com/images?q=tbn:ANd9GcRx1u8amWR9iLvS4qgPLcj2q-1kgiFzx9Hdq4MYggwyckm6j9Kc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1.gstatic.com/images?q=tbn:ANd9GcRx1u8amWR9iLvS4qgPLcj2q-1kgiFzx9Hdq4MYggwyckm6j9Kc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rect id="_x0000_s1034" style="position:absolute;left:0;text-align:left;margin-left:357.6pt;margin-top:163.8pt;width:137.5pt;height:90pt;z-index:251679744;mso-position-horizontal-relative:text;mso-position-vertical-relative:text" strokecolor="white [3212]" strokeweight="7pt">
            <v:stroke r:id="rId21" o:title="" color2="black [3213]" filltype="pattern"/>
          </v:rect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rect id="_x0000_s1033" style="position:absolute;left:0;text-align:left;margin-left:185.85pt;margin-top:163.8pt;width:137.5pt;height:90pt;z-index:251678720;mso-position-horizontal-relative:text;mso-position-vertical-relative:text" strokecolor="white [3212]" strokeweight="7pt">
            <v:stroke r:id="rId21" o:title="" color2="black [3213]" filltype="pattern"/>
          </v:rect>
        </w:pict>
      </w:r>
      <w:r w:rsidRPr="00FA2C1D">
        <w:rPr>
          <w:rFonts w:ascii="Comic Sans MS" w:hAnsi="Comic Sans MS"/>
          <w:noProof/>
          <w:sz w:val="32"/>
          <w:szCs w:val="32"/>
          <w:lang w:eastAsia="en-GB"/>
        </w:rPr>
        <w:pict>
          <v:rect id="_x0000_s1032" style="position:absolute;left:0;text-align:left;margin-left:14.1pt;margin-top:163.8pt;width:137.5pt;height:90pt;z-index:251677696;mso-position-horizontal-relative:text;mso-position-vertical-relative:text" filled="f" strokecolor="white [3212]" strokeweight="7pt">
            <v:stroke r:id="rId21" o:title="" color2="black [3213]" filltype="pattern"/>
          </v:rect>
        </w:pict>
      </w:r>
      <w:r w:rsidR="00A77B73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l-GR"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70485</wp:posOffset>
            </wp:positionV>
            <wp:extent cx="1238250" cy="779244"/>
            <wp:effectExtent l="19050" t="0" r="0" b="0"/>
            <wp:wrapNone/>
            <wp:docPr id="36" name="Picture 36" descr="http://t1.gstatic.com/images?q=tbn:ANd9GcT2ePxcQ8WNzOrL23zIiH0djFrjtly9pIEmDSFCnM8UpFDBt9GcEA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1.gstatic.com/images?q=tbn:ANd9GcT2ePxcQ8WNzOrL23zIiH0djFrjtly9pIEmDSFCnM8UpFDBt9GcEA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B73">
        <w:rPr>
          <w:noProof/>
          <w:color w:val="0000FF"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70485</wp:posOffset>
            </wp:positionV>
            <wp:extent cx="1009650" cy="847725"/>
            <wp:effectExtent l="19050" t="0" r="0" b="0"/>
            <wp:wrapNone/>
            <wp:docPr id="33" name="irc_mi" descr="http://nicecliparts.com/download/Animals2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icecliparts.com/download/Animals2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6BE6" w:rsidRPr="00632667" w:rsidSect="00915559">
      <w:pgSz w:w="11906" w:h="16838"/>
      <w:pgMar w:top="1276" w:right="851" w:bottom="1440" w:left="851" w:header="709" w:footer="709" w:gutter="0"/>
      <w:pgBorders w:offsetFrom="page">
        <w:top w:val="pyramidsAbove" w:sz="12" w:space="24" w:color="auto"/>
        <w:left w:val="pyramidsAbove" w:sz="12" w:space="24" w:color="auto"/>
        <w:bottom w:val="pyramidsAbove" w:sz="12" w:space="24" w:color="auto"/>
        <w:right w:val="pyramidsAbo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8DB"/>
      </v:shape>
    </w:pict>
  </w:numPicBullet>
  <w:numPicBullet w:numPicBulletId="1">
    <w:pict>
      <v:shape id="_x0000_i1027" type="#_x0000_t75" style="width:11.25pt;height:11.25pt" o:bullet="t">
        <v:imagedata r:id="rId2" o:title="BD14752_"/>
      </v:shape>
    </w:pict>
  </w:numPicBullet>
  <w:abstractNum w:abstractNumId="0">
    <w:nsid w:val="19FC1BD2"/>
    <w:multiLevelType w:val="hybridMultilevel"/>
    <w:tmpl w:val="DE947448"/>
    <w:lvl w:ilvl="0" w:tplc="5044C83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92B62"/>
    <w:multiLevelType w:val="hybridMultilevel"/>
    <w:tmpl w:val="FA86AB48"/>
    <w:lvl w:ilvl="0" w:tplc="8D9622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ED3"/>
    <w:rsid w:val="00096415"/>
    <w:rsid w:val="00143D81"/>
    <w:rsid w:val="001923E0"/>
    <w:rsid w:val="001D0839"/>
    <w:rsid w:val="001D38EE"/>
    <w:rsid w:val="002A4F8B"/>
    <w:rsid w:val="003B41A6"/>
    <w:rsid w:val="003E6118"/>
    <w:rsid w:val="00446BE6"/>
    <w:rsid w:val="00632667"/>
    <w:rsid w:val="006D7AFF"/>
    <w:rsid w:val="00763A1B"/>
    <w:rsid w:val="008A5B8E"/>
    <w:rsid w:val="00915559"/>
    <w:rsid w:val="00A77B73"/>
    <w:rsid w:val="00B84ED3"/>
    <w:rsid w:val="00FA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none" strokecolor="none"/>
    </o:shapedefaults>
    <o:shapelayout v:ext="edit">
      <o:idmap v:ext="edit" data="1"/>
      <o:rules v:ext="edit">
        <o:r id="V:Rule25" type="connector" idref="#_x0000_s1040"/>
        <o:r id="V:Rule26" type="connector" idref="#_x0000_s1049"/>
        <o:r id="V:Rule27" type="connector" idref="#_x0000_s1060"/>
        <o:r id="V:Rule28" type="connector" idref="#_x0000_s1042"/>
        <o:r id="V:Rule29" type="connector" idref="#_x0000_s1067"/>
        <o:r id="V:Rule30" type="connector" idref="#_x0000_s1076"/>
        <o:r id="V:Rule31" type="connector" idref="#_x0000_s1052"/>
        <o:r id="V:Rule32" type="connector" idref="#_x0000_s1069"/>
        <o:r id="V:Rule33" type="connector" idref="#_x0000_s1068"/>
        <o:r id="V:Rule34" type="connector" idref="#_x0000_s1053"/>
        <o:r id="V:Rule35" type="connector" idref="#_x0000_s1070"/>
        <o:r id="V:Rule36" type="connector" idref="#_x0000_s1055"/>
        <o:r id="V:Rule37" type="connector" idref="#_x0000_s1054"/>
        <o:r id="V:Rule38" type="connector" idref="#_x0000_s1071"/>
        <o:r id="V:Rule39" type="connector" idref="#_x0000_s1074"/>
        <o:r id="V:Rule40" type="connector" idref="#_x0000_s1059"/>
        <o:r id="V:Rule41" type="connector" idref="#_x0000_s1050"/>
        <o:r id="V:Rule42" type="connector" idref="#_x0000_s1058"/>
        <o:r id="V:Rule43" type="connector" idref="#_x0000_s1051"/>
        <o:r id="V:Rule44" type="connector" idref="#_x0000_s1075"/>
        <o:r id="V:Rule45" type="connector" idref="#_x0000_s1056"/>
        <o:r id="V:Rule46" type="connector" idref="#_x0000_s1073"/>
        <o:r id="V:Rule47" type="connector" idref="#_x0000_s1072"/>
        <o:r id="V:Rule4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4ED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8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co.uk/imgres?imgurl=http://www.tsantiri.gr/wp-content/media/2011/04/raccoon-300x225.jpg&amp;imgrefurl=http://www.tsantiri.gr/zwa/otan-to-rakoun-kani-banio-vinteo.html&amp;h=225&amp;w=300&amp;sz=22&amp;tbnid=kS0dcbQ4wW_4CM:&amp;tbnh=102&amp;tbnw=136&amp;prev=/search?q=%CF%81%CE%B1%CE%BA%CE%BF%CF%85%CE%BD&amp;tbm=isch&amp;tbo=u&amp;zoom=1&amp;q=%CF%81%CE%B1%CE%BA%CE%BF%CF%85%CE%BD&amp;usg=__TazoH33D8QgrVv2LcynHMSyjBJk=&amp;docid=Jqib2sc1PgVFQM&amp;hl=en&amp;sa=X&amp;ei=PdcEUb-jKovAswa-24CgCg&amp;ved=0CC8Q9QEwAA&amp;dur=623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www.google.co.uk/imgres?q=animal+clipart&amp;start=285&amp;um=1&amp;hl=en&amp;sa=N&amp;tbo=d&amp;qscrl=1&amp;rlz=1T4TEUA_en___CY501&amp;biw=1366&amp;bih=641&amp;tbm=isch&amp;tbnid=hOun0HllGeNCvM:&amp;imgrefurl=http://baileyemploy.co.uk/s/9008d95ccc&amp;docid=SUMC4rs93aMsPM&amp;imgurl=http://www.clker.com/cliparts/6/4/b/3/11954415361078117452baby_tux_v.2_rory_mccann_01.svg.hi.png&amp;w=588&amp;h=600&amp;ei=aNwEUbDbPMvLtAaM5oGYDw&amp;zoom=1&amp;ved=1t:3588,r:85,s:200,i:259&amp;iact=rc&amp;dur=704&amp;sig=114888970133055354116&amp;page=12&amp;tbnh=178&amp;tbnw=174&amp;ndsp=27&amp;tx=66&amp;ty=62" TargetMode="External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hyperlink" Target="http://www.google.co.uk/imgres?q=animal+clipart&amp;start=98&amp;um=1&amp;hl=en&amp;sa=N&amp;tbo=d&amp;qscrl=1&amp;rlz=1T4TEUA_en___CY501&amp;biw=1366&amp;bih=641&amp;tbm=isch&amp;tbnid=IhFvh_G1cYXMpM:&amp;imgrefurl=http://freemicrosoftclipart.blogspot.com/2012/01/fat-brown-cat-free-animal-clipart.html&amp;docid=9ZnSNxKd4o_WvM&amp;imgurl=http://3.bp.blogspot.com/-x1meKaKEeFY/TyYD2KeIJEI/AAAAAAAABHQ/fVzALsL3pzQ/s1600/fat-brown-cat-free-animal-clipart.png&amp;w=655&amp;h=540&amp;ei=d9oEUeHYBcvGtAbbzYHQAQ&amp;zoom=1&amp;ved=1t:3588,r:6,s:100,i:22&amp;iact=rc&amp;dur=645&amp;sig=114888970133055354116&amp;page=5&amp;tbnh=177&amp;tbnw=214&amp;ndsp=27&amp;tx=116&amp;ty=85" TargetMode="External"/><Relationship Id="rId42" Type="http://schemas.openxmlformats.org/officeDocument/2006/relationships/hyperlink" Target="http://www.google.co.uk/url?sa=i&amp;rct=j&amp;q=animals+clipart&amp;source=images&amp;cd=&amp;cad=rja&amp;docid=t4CvCKV6sioO2M&amp;tbnid=H3UE9zrBl-O3oM:&amp;ved=0CAUQjRw&amp;url=http://nicecliparts.com/images-Animals.php&amp;ei=aNkEUeGVOMeBtAaTuIDIDg&amp;bvm=bv.41524429,d.Yms&amp;psig=AFQjCNGBarSdhhq4jkqniGTit-9T2sjpCA&amp;ust=1359358697265528" TargetMode="External"/><Relationship Id="rId7" Type="http://schemas.openxmlformats.org/officeDocument/2006/relationships/hyperlink" Target="http://www.google.co.uk/imgres?q=%CE%BA%CF%8C%CE%BA%CE%BA%CE%B9%CE%BD%CE%B7+%CE%B1%CE%BB%CE%B5%CF%80%CE%BF%CF%8D&amp;um=1&amp;hl=en&amp;tbo=d&amp;qscrl=1&amp;rlz=1T4TEUA_en___CY501&amp;biw=1366&amp;bih=641&amp;tbm=isch&amp;tbnid=ElhXLKLXafmPWM:&amp;imgrefurl=http://gr.dreamstime.com/photos-images/%CE%B1%CE%BB%CE%B5%CF%80%CE%BF%CF%8D.html&amp;docid=c-nAChMkFLq1fM&amp;itg=1&amp;imgurl=http://thumbs.dreamstime.com/thumbimg_710/13466647213029Mc.jpg&amp;w=120&amp;h=104&amp;ei=uNUEUav6KIaOtAbY1YDIAw&amp;zoom=1&amp;ved=1t:3588,r:88,s:0,i:351&amp;iact=rc&amp;dur=935&amp;sig=114888970133055354116&amp;page=5&amp;tbnh=83&amp;tbnw=90&amp;start=82&amp;ndsp=23&amp;tx=36&amp;ty=35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google.co.uk/imgres?q=%CF%81%CE%B1%CE%BA%CE%BF%CF%85%CE%BD&amp;um=1&amp;hl=en&amp;sa=N&amp;tbo=d&amp;qscrl=1&amp;rlz=1T4TEUA_en___CY501&amp;biw=1366&amp;bih=641&amp;tbm=isch&amp;tbnid=uCxEDqNd9iCoXM:&amp;imgrefurl=http://gr.dreamstime.com/%CF%83%CF%84%CE%BF%CE%BA-%CF%86%CF%89%CF%84%CE%BF%CE%B3%CF%81%CE%B1%CF%86%CE%AF%CE%B1-%CE%BA%CE%B5%CE%BD%CF%8C-%CF%83%CE%B7%CE%BC%CE%AC%CE%B4%CE%B9-%CF%81%CE%B1%CE%BA%CE%BF%CF%8D%CE%BD-image23187682&amp;docid=sZFfqft3MU4lAM&amp;imgurl=http://gr.dreamstime.com/%25CE%25BA%25CE%25B5%25CE%25BD%25CF%258C%2B%25CF%2583%25CE%25B7%25CE%25BC%25CE%25AC%25CE%25B4%25CE%25B9%2B%25CF%2581%25CE%25B1%25CE%25BA%25CE%25BF%25CF%258D%25CE%25BD-thumb23187682.jpg&amp;w=396&amp;h=450&amp;ei=cNcEUYHoO8SVtAb96YDIBg&amp;zoom=1&amp;ved=1t:3588,r:41,s:0,i:214&amp;iact=rc&amp;dur=777&amp;sig=114888970133055354116&amp;page=3&amp;tbnh=177&amp;tbnw=156&amp;start=36&amp;ndsp=22&amp;tx=82&amp;ty=127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http://www.google.co.uk/imgres?q=animal+clipart&amp;um=1&amp;hl=en&amp;sa=N&amp;tbo=d&amp;qscrl=1&amp;rlz=1T4TEUA_en___CY501&amp;biw=1366&amp;bih=641&amp;tbm=isch&amp;tbnid=GkLFgB5TjRVNhM:&amp;imgrefurl=http://freemicrosoftclipart.blogspot.com/2012/02/ancient-dinosaurs-free-animal-clipart.html&amp;docid=VeqoOdPFTvFh5M&amp;imgurl=http://2.bp.blogspot.com/-h-SirXtKby0/TzxjWkVXlbI/AAAAAAAABKY/YihxXJzgMNg/s1600/ancient-dinosaurs-free-animal-clipart.png&amp;w=766&amp;h=553&amp;ei=O9oEUaXOFsvmtQa8gIHwDQ&amp;zoom=1&amp;ved=1t:3588,r:96,s:0,i:419&amp;iact=rc&amp;dur=2334&amp;sig=114888970133055354116&amp;page=4&amp;tbnh=166&amp;tbnw=229&amp;start=72&amp;ndsp=26&amp;tx=158&amp;ty=77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google.co.uk/imgres?q=%CE%BA%CF%8C%CE%BA%CE%BA%CE%B9%CE%BD%CE%B7+%CE%B1%CE%BB%CE%B5%CF%80%CE%BF%CF%8D&amp;um=1&amp;hl=en&amp;tbo=d&amp;qscrl=1&amp;rlz=1T4TEUA_en___CY501&amp;biw=1366&amp;bih=641&amp;tbm=isch&amp;tbnid=oltwaw20zQcTgM:&amp;imgrefurl=http://ecoanimallibrary.wordpress.com/category/environmental-photography-videography/&amp;docid=-knf355Q5AxeyM&amp;imgurl=http://www.otherside.gr/wp-content/uploads/2012/10/spanies-fwtografies-kokkinis-alepous-21.jpg&amp;w=605&amp;h=403&amp;ei=uNUEUav6KIaOtAbY1YDIAw&amp;zoom=1&amp;ved=1t:3588,r:76,s:0,i:315&amp;iact=rc&amp;dur=578&amp;sig=114888970133055354116&amp;page=4&amp;tbnh=183&amp;tbnw=271&amp;start=59&amp;ndsp=23&amp;tx=94&amp;ty=71" TargetMode="External"/><Relationship Id="rId24" Type="http://schemas.openxmlformats.org/officeDocument/2006/relationships/hyperlink" Target="http://www.google.co.uk/imgres?q=animal+clipart&amp;start=205&amp;um=1&amp;hl=en&amp;sa=N&amp;tbo=d&amp;qscrl=1&amp;rlz=1T4TEUA_en___CY501&amp;biw=1366&amp;bih=641&amp;tbm=isch&amp;tbnid=4r3j0ZMCVC7HQM:&amp;imgrefurl=http://animals.phillipmartin.info/animal_koala.htm&amp;docid=CT-jDWIQjXZEVM&amp;imgurl=http://animals.phillipmartin.info/animal_koala.gif&amp;w=573&amp;h=648&amp;ei=aNwEUbDbPMvLtAaM5oGYDw&amp;zoom=1&amp;ved=1t:3588,r:7,s:200,i:25&amp;iact=rc&amp;dur=762&amp;sig=114888970133055354116&amp;page=9&amp;tbnh=180&amp;tbnw=150&amp;ndsp=26&amp;tx=71&amp;ty=73" TargetMode="External"/><Relationship Id="rId32" Type="http://schemas.openxmlformats.org/officeDocument/2006/relationships/hyperlink" Target="http://www.google.co.uk/imgres?q=animal+clipart&amp;start=125&amp;um=1&amp;hl=en&amp;sa=N&amp;tbo=d&amp;qscrl=1&amp;rlz=1T4TEUA_en___CY501&amp;biw=1366&amp;bih=641&amp;tbm=isch&amp;tbnid=Mn6xOyJ7G9y74M:&amp;imgrefurl=http://www.topendsports.com/image/clipart/non-sporting/animals/red-crab-drawing.gif.php&amp;docid=4qBM3LvEaEt88M&amp;imgurl=http://www.topendsports.com/image/cache/clipart/non-sporting/animals/red-crab-drawing_500_copyright.gif&amp;w=358&amp;h=353&amp;ei=d9oEUeHYBcvGtAbbzYHQAQ&amp;zoom=1&amp;ved=1t:3588,r:43,s:100,i:133&amp;iact=rc&amp;dur=2407&amp;sig=114888970133055354116&amp;page=6&amp;tbnh=175&amp;tbnw=177&amp;ndsp=25&amp;tx=80&amp;ty=86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://www.google.co.uk/imgres?q=animal+clipart&amp;um=1&amp;hl=en&amp;sa=N&amp;tbo=d&amp;qscrl=1&amp;rlz=1T4TEUA_en___CY501&amp;biw=1366&amp;bih=641&amp;tbm=isch&amp;tbnid=imrBOihdryDNLM:&amp;imgrefurl=http://www.arthursclipart.org/animals%20domestic/domestic/page_01.htm&amp;docid=ui-WTGn8-Ba8iM&amp;imgurl=http://www.arthursclipart.org/animals%2520domestic/domestic/alsation.gif&amp;w=1184&amp;h=744&amp;ei=O9oEUaXOFsvmtQa8gIHwDQ&amp;zoom=1&amp;ved=1t:3588,r:16,s:0,i:170&amp;iact=rc&amp;dur=1476&amp;sig=114888970133055354116&amp;page=1&amp;tbnh=177&amp;tbnw=281&amp;start=0&amp;ndsp=18&amp;tx=132&amp;ty=96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google.co.uk/imgres?q=%CF%83%CE%B1%CF%8A%CE%BD%CE%B7%CF%82+cartoon+images&amp;um=1&amp;hl=en&amp;sa=N&amp;tbo=d&amp;qscrl=1&amp;rlz=1T4TEUA_en___CY501&amp;biw=1366&amp;bih=641&amp;tbm=isch&amp;tbnid=RodFvnWcdE4D6M:&amp;imgrefurl=http://happycity-blog.blogspot.com/2012/05/cartoon.html&amp;docid=80lJ84rcei1LSM&amp;imgurl=http://www.pestaola.gr/img/inspector_gadget.jpg&amp;w=173&amp;h=200&amp;ei=DtAEUYrFNo-RswaruYGgCg&amp;zoom=1&amp;ved=1t:3588,r:55,s:0,i:256&amp;iact=rc&amp;dur=1500&amp;sig=114888970133055354116&amp;page=3&amp;tbnh=160&amp;tbnw=138&amp;start=43&amp;ndsp=27&amp;tx=29&amp;ty=97" TargetMode="External"/><Relationship Id="rId15" Type="http://schemas.openxmlformats.org/officeDocument/2006/relationships/hyperlink" Target="http://www.google.co.uk/imgres?q=%CF%81%CE%B1%CE%BA%CE%BF%CF%85%CE%BD&amp;um=1&amp;hl=en&amp;sa=N&amp;tbo=d&amp;qscrl=1&amp;rlz=1T4TEUA_en___CY501&amp;biw=1366&amp;bih=641&amp;tbm=isch&amp;tbnid=SBfkdDdbneEH2M:&amp;imgrefurl=http://www.rentokil.gr/pest-guides/other-wildlife/raccoon/index.html&amp;docid=lh3eLo_4Hb7bdM&amp;imgurl=http://www.rentokil.gr/images/image_331474.jpg&amp;w=144&amp;h=100&amp;ei=l9YEUe3WNs2QswaUy4CwAg&amp;zoom=1&amp;ved=1t:3588,r:29,s:0,i:178&amp;iact=rc&amp;dur=1560&amp;sig=114888970133055354116&amp;page=2&amp;tbnh=80&amp;tbnw=115&amp;start=15&amp;ndsp=21&amp;tx=50&amp;ty=47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://www.google.co.uk/imgres?q=animal+clipart&amp;start=150&amp;um=1&amp;hl=en&amp;sa=N&amp;tbo=d&amp;qscrl=1&amp;rlz=1T4TEUA_en___CY501&amp;biw=1366&amp;bih=641&amp;tbm=isch&amp;tbnid=veIQ7GrwNXjzhM:&amp;imgrefurl=http://www.critterclipart.com/YZ.htm&amp;docid=KXEnK07oaxoqqM&amp;imgurl=http://www.critterclipart.com/images/zebra-clipart-2-sm.jpg&amp;w=483&amp;h=359&amp;ei=d9oEUeHYBcvGtAbbzYHQAQ&amp;zoom=1&amp;ved=1t:3588,r:61,s:100,i:187&amp;iact=rc&amp;dur=1332&amp;sig=114888970133055354116&amp;page=7&amp;tbnh=162&amp;tbnw=212&amp;ndsp=27&amp;tx=87&amp;ty=78" TargetMode="External"/><Relationship Id="rId36" Type="http://schemas.openxmlformats.org/officeDocument/2006/relationships/hyperlink" Target="http://www.google.co.uk/imgres?q=animal+clipart&amp;um=1&amp;hl=en&amp;sa=N&amp;tbo=d&amp;qscrl=1&amp;rlz=1T4TEUA_en___CY501&amp;biw=1366&amp;bih=641&amp;tbm=isch&amp;tbnid=XHJS2CpDXnl7kM:&amp;imgrefurl=http://www.clipartguide.com/_pages/0808-0810-1618-2255.html&amp;docid=x0nUuYFAzydclM&amp;imgurl=http://www.clipartguide.com/_small/0808-0810-1618-2255.jpg&amp;w=350&amp;h=329&amp;ei=O9oEUaXOFsvmtQa8gIHwDQ&amp;zoom=1&amp;ved=1t:3588,r:97,s:0,i:422&amp;iact=rc&amp;dur=1111&amp;sig=114888970133055354116&amp;page=4&amp;tbnh=166&amp;tbnw=194&amp;start=72&amp;ndsp=26&amp;tx=86&amp;ty=75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google.co.uk/imgres?q=animal+clipart&amp;um=1&amp;hl=en&amp;sa=N&amp;tbo=d&amp;qscrl=1&amp;rlz=1T4TEUA_en___CY501&amp;biw=1366&amp;bih=641&amp;tbm=isch&amp;tbnid=_97B29QDUxO4FM:&amp;imgrefurl=http://www.abcteach.com/directory/theme-units-rain-forest-8852-2-1&amp;docid=XS-n_g2GaTKfZM&amp;imgurl=http://www.abcteach.com/free/j/jaguarrgb1.jpg&amp;w=1200&amp;h=1200&amp;ei=O9oEUaXOFsvmtQa8gIHwDQ&amp;zoom=1&amp;ved=1t:3588,r:81,s:0,i:374&amp;iact=rc&amp;dur=786&amp;sig=114888970133055354116&amp;page=4&amp;tbnh=187&amp;tbnw=203&amp;start=72&amp;ndsp=26&amp;tx=126&amp;ty=76" TargetMode="External"/><Relationship Id="rId31" Type="http://schemas.openxmlformats.org/officeDocument/2006/relationships/image" Target="media/image16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q=%CF%84%CF%83%CE%B9%CF%84%CE%AC%CF%87&amp;um=1&amp;hl=en&amp;tbo=d&amp;qscrl=1&amp;rlz=1T4TEUA_en___CY501&amp;biw=1366&amp;bih=641&amp;tbm=isch&amp;tbnid=QCvrffbhk8vPfM:&amp;imgrefurl=http://www.real.gr/?page=arthro&amp;id=145015&amp;catID=5&amp;docid=c8baou3P9ROwuM&amp;imgurl=http://www.real.gr/Files/Articles/Photo/550_334_145014.jpg&amp;w=550&amp;h=334&amp;ei=6dQEUcSlFYzbsgap5YGIDw&amp;zoom=1&amp;ved=1t:3588,r:25,s:0,i:162&amp;iact=rc&amp;dur=1026&amp;sig=114888970133055354116&amp;page=2&amp;tbnh=175&amp;tbnw=286&amp;start=15&amp;ndsp=20&amp;tx=174&amp;ty=62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google.co.uk/imgres?q=animal+clipart&amp;start=369&amp;um=1&amp;hl=en&amp;sa=N&amp;tbo=d&amp;qscrl=1&amp;rlz=1T4TEUA_en___CY501&amp;biw=1366&amp;bih=641&amp;tbm=isch&amp;tbnid=ieDA_BX2jerQAM:&amp;imgrefurl=http://www.picstopin.com/1200/cartoon-animals-clip-art-for-teachers-parents-students-and-the/http:%7C%7Cwww*abcteach*com%7Cfree%7Ct%7Ctigerrgb*jpg/&amp;docid=Ef7ckgPOBWjKyM&amp;imgurl=http://www.wpclipart.com/cartoon/animals/bird/cartoon_peacock.png&amp;w=600&amp;h=505&amp;ei=5NwEUdOHAdDHtAan34EY&amp;zoom=1&amp;ved=1t:3588,r:82,s:300,i:250&amp;iact=rc&amp;dur=564&amp;sig=114888970133055354116&amp;page=15&amp;tbnh=184&amp;tbnw=219&amp;ndsp=28&amp;tx=121&amp;ty=63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www.google.co.uk/imgres?q=animal+clipart&amp;start=258&amp;um=1&amp;hl=en&amp;sa=N&amp;tbo=d&amp;qscrl=1&amp;rlz=1T4TEUA_en___CY501&amp;biw=1366&amp;bih=641&amp;tbm=isch&amp;tbnid=yVbs7JombqHQPM:&amp;imgrefurl=http://picasaweb.google.com/lh/photo/q-3YObvE07Nb4eGqVvOr-A&amp;docid=zEBa0T5SUCj56M&amp;imgurl=http://lh5.ggpht.com/-uDilRaO52jg/SigYS7m1-lI/AAAAAAAABaU/MNPDZPWqKSc/13601_happy_buck_toothed_blue_hippo.jpg&amp;w=450&amp;h=329&amp;ei=aNwEUbDbPMvLtAaM5oGYDw&amp;zoom=1&amp;ved=1t:3588,r:76,s:200,i:232&amp;iact=rc&amp;dur=447&amp;sig=114888970133055354116&amp;page=11&amp;tbnh=169&amp;tbnw=231&amp;ndsp=27&amp;tx=102&amp;ty=67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Student</cp:lastModifiedBy>
  <cp:revision>6</cp:revision>
  <cp:lastPrinted>2013-01-28T06:46:00Z</cp:lastPrinted>
  <dcterms:created xsi:type="dcterms:W3CDTF">2013-01-27T06:53:00Z</dcterms:created>
  <dcterms:modified xsi:type="dcterms:W3CDTF">2013-01-28T06:47:00Z</dcterms:modified>
</cp:coreProperties>
</file>