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6C" w:rsidRDefault="002519BA"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-182879</wp:posOffset>
            </wp:positionV>
            <wp:extent cx="1037590" cy="1504338"/>
            <wp:effectExtent l="19050" t="0" r="0" b="0"/>
            <wp:wrapNone/>
            <wp:docPr id="32" name="rg_hi" descr="http://t1.gstatic.com/images?q=tbn:ANd9GcQu9U2WJ6Mo2ZqFvptUMN6eqYqYw2Gb3_w-VD1S3848ipxMztkx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u9U2WJ6Mo2ZqFvptUMN6eqYqYw2Gb3_w-VD1S3848ipxMztkx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5461" r="1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11" cy="150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52.45pt;margin-top:-14.1pt;width:323.15pt;height:67.3pt;z-index:251660288;mso-position-horizontal-relative:text;mso-position-vertical-relative:text" adj="5665" fillcolor="black">
            <v:shadow color="#868686"/>
            <v:textpath style="font-family:&quot;Comic Sans MS&quot;;v-text-kern:t" trim="t" fitpath="t" xscale="f" string="Μαθηματικά Β'"/>
          </v:shape>
        </w:pict>
      </w:r>
      <w:r w:rsidR="004D22D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-547480</wp:posOffset>
            </wp:positionH>
            <wp:positionV relativeFrom="paragraph">
              <wp:posOffset>-178904</wp:posOffset>
            </wp:positionV>
            <wp:extent cx="1014619" cy="1246759"/>
            <wp:effectExtent l="19050" t="0" r="0" b="0"/>
            <wp:wrapNone/>
            <wp:docPr id="3" name="il_fi" descr="http://www.dreamstime.com/happy-cartoon-tree-thumb1323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happy-cartoon-tree-thumb13235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990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93" cy="125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DA" w:rsidRDefault="002519BA"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222885</wp:posOffset>
            </wp:positionV>
            <wp:extent cx="1219200" cy="1239520"/>
            <wp:effectExtent l="0" t="0" r="0" b="0"/>
            <wp:wrapNone/>
            <wp:docPr id="31" name="rg_hi" descr="http://t1.gstatic.com/images?q=tbn:ANd9GcSM7eUWVdFLfRneUAuXAp2pUTouKSsFt7BqQaAV7Pz-isuqsAze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M7eUWVdFLfRneUAuXAp2pUTouKSsFt7BqQaAV7Pz-isuqsAzeB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DA" w:rsidRPr="004D22DA" w:rsidRDefault="004D22DA">
      <w:pPr>
        <w:rPr>
          <w:lang w:val="el-GR"/>
        </w:rPr>
      </w:pPr>
    </w:p>
    <w:p w:rsidR="004D22DA" w:rsidRDefault="004D22DA"/>
    <w:p w:rsidR="004D22DA" w:rsidRPr="004D22DA" w:rsidRDefault="004D22DA" w:rsidP="004D22DA">
      <w:pPr>
        <w:pStyle w:val="ListParagraph"/>
        <w:numPr>
          <w:ilvl w:val="0"/>
          <w:numId w:val="2"/>
        </w:numPr>
        <w:ind w:left="-210" w:hanging="357"/>
        <w:rPr>
          <w:rFonts w:ascii="Comic Sans MS" w:hAnsi="Comic Sans MS" w:cs="Arial"/>
          <w:sz w:val="28"/>
          <w:szCs w:val="28"/>
          <w:lang w:val="el-GR"/>
        </w:rPr>
      </w:pPr>
      <w:r w:rsidRPr="004D22DA">
        <w:rPr>
          <w:rFonts w:ascii="Comic Sans MS" w:hAnsi="Comic Sans MS" w:cs="Arial"/>
          <w:sz w:val="28"/>
          <w:szCs w:val="28"/>
          <w:lang w:val="el-GR"/>
        </w:rPr>
        <w:t>Πόσα ευρώ είναι τα παρακάτω χρήματα;</w:t>
      </w:r>
    </w:p>
    <w:p w:rsidR="004D22DA" w:rsidRPr="004D22DA" w:rsidRDefault="004D22DA">
      <w:pPr>
        <w:rPr>
          <w:lang w:val="el-GR"/>
        </w:rPr>
      </w:pPr>
      <w:r>
        <w:rPr>
          <w:noProof/>
          <w:lang w:eastAsia="en-GB"/>
        </w:rPr>
        <w:pict>
          <v:roundrect id="_x0000_s1032" style="position:absolute;margin-left:353.95pt;margin-top:2.5pt;width:96pt;height:49.5pt;z-index:251667456" arcsize="10923f" strokeweight="3pt"/>
        </w:pic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69850</wp:posOffset>
            </wp:positionV>
            <wp:extent cx="552450" cy="600075"/>
            <wp:effectExtent l="19050" t="0" r="0" b="0"/>
            <wp:wrapNone/>
            <wp:docPr id="6" name="Picture 6" descr="Δίευ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ίευρ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69850</wp:posOffset>
            </wp:positionV>
            <wp:extent cx="552450" cy="600075"/>
            <wp:effectExtent l="19050" t="0" r="0" b="0"/>
            <wp:wrapNone/>
            <wp:docPr id="7" name="Picture 7" descr="Δίευ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ίευρ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79375</wp:posOffset>
            </wp:positionV>
            <wp:extent cx="1047115" cy="574675"/>
            <wp:effectExtent l="57150" t="38100" r="38735" b="15875"/>
            <wp:wrapNone/>
            <wp:docPr id="4" name="Picture 4" descr="20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€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7467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31750</wp:posOffset>
            </wp:positionV>
            <wp:extent cx="971550" cy="643255"/>
            <wp:effectExtent l="19050" t="19050" r="19050" b="23495"/>
            <wp:wrapNone/>
            <wp:docPr id="5" name="Picture 5" descr="10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eur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3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69215</wp:posOffset>
            </wp:positionV>
            <wp:extent cx="1097280" cy="600710"/>
            <wp:effectExtent l="19050" t="19050" r="26670" b="27940"/>
            <wp:wrapNone/>
            <wp:docPr id="1" name="Picture 3" descr="50 euro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euro0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895" t="33659" r="13895" b="4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0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DA" w:rsidRPr="004D22DA" w:rsidRDefault="004D22DA">
      <w:pPr>
        <w:rPr>
          <w:lang w:val="el-GR"/>
        </w:rPr>
      </w:pPr>
    </w:p>
    <w:p w:rsidR="004D22DA" w:rsidRPr="004D22DA" w:rsidRDefault="004D22DA">
      <w:pPr>
        <w:rPr>
          <w:lang w:val="el-GR"/>
        </w:rPr>
      </w:pPr>
    </w:p>
    <w:p w:rsidR="004D22DA" w:rsidRPr="004D22DA" w:rsidRDefault="004D22DA">
      <w:pPr>
        <w:rPr>
          <w:lang w:val="el-GR"/>
        </w:rPr>
      </w:pPr>
      <w:r>
        <w:rPr>
          <w:noProof/>
          <w:lang w:eastAsia="en-GB"/>
        </w:rPr>
        <w:pict>
          <v:roundrect id="_x0000_s1038" style="position:absolute;margin-left:355.5pt;margin-top:5.7pt;width:96pt;height:49.5pt;z-index:251675648" arcsize="10923f" strokeweight="3pt"/>
        </w:pic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158115</wp:posOffset>
            </wp:positionV>
            <wp:extent cx="561975" cy="590550"/>
            <wp:effectExtent l="19050" t="0" r="9525" b="0"/>
            <wp:wrapNone/>
            <wp:docPr id="2" name="Picture 12" descr="Δίευ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Δίευρ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158115</wp:posOffset>
            </wp:positionV>
            <wp:extent cx="561975" cy="590550"/>
            <wp:effectExtent l="19050" t="0" r="9525" b="0"/>
            <wp:wrapNone/>
            <wp:docPr id="12" name="Picture 12" descr="Δίευ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Δίευρ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158115</wp:posOffset>
            </wp:positionV>
            <wp:extent cx="561975" cy="590550"/>
            <wp:effectExtent l="19050" t="0" r="9525" b="0"/>
            <wp:wrapNone/>
            <wp:docPr id="13" name="Picture 13" descr="Δίευ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Δίευρ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177165</wp:posOffset>
            </wp:positionV>
            <wp:extent cx="933450" cy="552450"/>
            <wp:effectExtent l="19050" t="19050" r="19050" b="19050"/>
            <wp:wrapNone/>
            <wp:docPr id="10" name="Picture 10" descr="10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eu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167640</wp:posOffset>
            </wp:positionV>
            <wp:extent cx="933450" cy="552450"/>
            <wp:effectExtent l="19050" t="19050" r="19050" b="19050"/>
            <wp:wrapNone/>
            <wp:docPr id="11" name="Picture 11" descr="10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eu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196215</wp:posOffset>
            </wp:positionV>
            <wp:extent cx="1028700" cy="514350"/>
            <wp:effectExtent l="57150" t="38100" r="38100" b="19050"/>
            <wp:wrapNone/>
            <wp:docPr id="9" name="Picture 9" descr="20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 €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DA" w:rsidRPr="004D22DA" w:rsidRDefault="004D22DA">
      <w:pPr>
        <w:rPr>
          <w:lang w:val="el-GR"/>
        </w:rPr>
      </w:pPr>
    </w:p>
    <w:p w:rsidR="004D22DA" w:rsidRPr="004D22DA" w:rsidRDefault="004D22DA">
      <w:pPr>
        <w:rPr>
          <w:lang w:val="el-GR"/>
        </w:rPr>
      </w:pPr>
    </w:p>
    <w:p w:rsidR="004D22DA" w:rsidRPr="004D22DA" w:rsidRDefault="004D22DA">
      <w:pPr>
        <w:rPr>
          <w:lang w:val="el-GR"/>
        </w:rPr>
      </w:pPr>
      <w:r>
        <w:rPr>
          <w:noProof/>
          <w:lang w:eastAsia="en-GB"/>
        </w:rPr>
        <w:pict>
          <v:roundrect id="_x0000_s1044" style="position:absolute;margin-left:356.25pt;margin-top:14.85pt;width:96pt;height:49.5pt;z-index:251680768" arcsize="10923f" strokeweight="3pt"/>
        </w:pic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262890</wp:posOffset>
            </wp:positionV>
            <wp:extent cx="1028700" cy="514350"/>
            <wp:effectExtent l="57150" t="38100" r="38100" b="19050"/>
            <wp:wrapNone/>
            <wp:docPr id="19" name="Picture 19" descr="20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 €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262890</wp:posOffset>
            </wp:positionV>
            <wp:extent cx="933450" cy="552450"/>
            <wp:effectExtent l="19050" t="19050" r="19050" b="19050"/>
            <wp:wrapNone/>
            <wp:docPr id="18" name="Picture 18" descr="10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eu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262890</wp:posOffset>
            </wp:positionV>
            <wp:extent cx="1028700" cy="514350"/>
            <wp:effectExtent l="57150" t="38100" r="38100" b="19050"/>
            <wp:wrapNone/>
            <wp:docPr id="17" name="Picture 17" descr="20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 €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262890</wp:posOffset>
            </wp:positionV>
            <wp:extent cx="1143000" cy="566420"/>
            <wp:effectExtent l="19050" t="19050" r="19050" b="24130"/>
            <wp:wrapNone/>
            <wp:docPr id="16" name="Picture 16" descr="50 euro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0 euro0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895" t="33659" r="13895" b="4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6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DA" w:rsidRPr="004D22DA" w:rsidRDefault="004D22DA">
      <w:pPr>
        <w:rPr>
          <w:lang w:val="el-GR"/>
        </w:rPr>
      </w:pPr>
    </w:p>
    <w:p w:rsidR="004D22DA" w:rsidRPr="004D22DA" w:rsidRDefault="004D22DA">
      <w:pPr>
        <w:rPr>
          <w:lang w:val="el-GR"/>
        </w:rPr>
      </w:pPr>
    </w:p>
    <w:p w:rsidR="004D22DA" w:rsidRPr="004D22DA" w:rsidRDefault="004D22DA">
      <w:pPr>
        <w:rPr>
          <w:lang w:val="el-GR"/>
        </w:rPr>
      </w:pPr>
    </w:p>
    <w:p w:rsidR="004D22DA" w:rsidRPr="004D22DA" w:rsidRDefault="004D22DA" w:rsidP="004D22DA">
      <w:pPr>
        <w:pStyle w:val="ListParagraph"/>
        <w:numPr>
          <w:ilvl w:val="0"/>
          <w:numId w:val="2"/>
        </w:numPr>
        <w:ind w:left="-210" w:hanging="357"/>
        <w:rPr>
          <w:rFonts w:ascii="Comic Sans MS" w:hAnsi="Comic Sans MS" w:cs="Arial"/>
          <w:sz w:val="28"/>
          <w:szCs w:val="28"/>
          <w:lang w:val="el-GR"/>
        </w:rPr>
      </w:pPr>
      <w:r w:rsidRPr="004D22DA">
        <w:rPr>
          <w:rFonts w:ascii="Comic Sans MS" w:hAnsi="Comic Sans MS" w:cs="Arial"/>
          <w:sz w:val="28"/>
          <w:szCs w:val="28"/>
          <w:lang w:val="el-GR"/>
        </w:rPr>
        <w:t xml:space="preserve">Πόσα </w:t>
      </w:r>
      <w:r w:rsidR="00B06A8A">
        <w:rPr>
          <w:rFonts w:ascii="Comic Sans MS" w:hAnsi="Comic Sans MS" w:cs="Arial"/>
          <w:sz w:val="28"/>
          <w:szCs w:val="28"/>
          <w:lang w:val="el-GR"/>
        </w:rPr>
        <w:t>κοστίζουν τα γραμματόσημα</w:t>
      </w:r>
      <w:r w:rsidRPr="004D22DA">
        <w:rPr>
          <w:rFonts w:ascii="Comic Sans MS" w:hAnsi="Comic Sans MS" w:cs="Arial"/>
          <w:sz w:val="28"/>
          <w:szCs w:val="28"/>
          <w:lang w:val="el-GR"/>
        </w:rPr>
        <w:t>;</w:t>
      </w:r>
    </w:p>
    <w:p w:rsidR="004D22DA" w:rsidRPr="004D22DA" w:rsidRDefault="00B06A8A">
      <w:pPr>
        <w:rPr>
          <w:lang w:val="el-GR"/>
        </w:rPr>
      </w:pPr>
      <w:r>
        <w:rPr>
          <w:noProof/>
          <w:lang w:eastAsia="en-GB"/>
        </w:rPr>
        <w:pict>
          <v:roundrect id="_x0000_s1054" style="position:absolute;margin-left:42.75pt;margin-top:-.3pt;width:129pt;height:57pt;z-index:251701248" arcsize="10923f" strokeweight="3pt"/>
        </w:pic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62865</wp:posOffset>
            </wp:positionV>
            <wp:extent cx="1038225" cy="685800"/>
            <wp:effectExtent l="19050" t="0" r="9525" b="0"/>
            <wp:wrapSquare wrapText="bothSides"/>
            <wp:docPr id="24" name="Picture 24" descr="Θηλαστικά της κύπρου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Θηλαστικά της κύπρου20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9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A8A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34290</wp:posOffset>
            </wp:positionV>
            <wp:extent cx="1200150" cy="752475"/>
            <wp:effectExtent l="19050" t="0" r="0" b="0"/>
            <wp:wrapSquare wrapText="bothSides"/>
            <wp:docPr id="8" name="Picture 23" descr="ενωμένη ευρώπη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ενωμένη ευρώπη30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34290</wp:posOffset>
            </wp:positionV>
            <wp:extent cx="1200150" cy="752475"/>
            <wp:effectExtent l="19050" t="0" r="0" b="0"/>
            <wp:wrapSquare wrapText="bothSides"/>
            <wp:docPr id="23" name="Picture 23" descr="ενωμένη ευρώπη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ενωμένη ευρώπη30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DA" w:rsidRPr="004D22DA" w:rsidRDefault="004D22DA">
      <w:pPr>
        <w:rPr>
          <w:lang w:val="el-GR"/>
        </w:rPr>
      </w:pPr>
    </w:p>
    <w:p w:rsidR="004D22DA" w:rsidRPr="004D22DA" w:rsidRDefault="004D22DA">
      <w:pPr>
        <w:rPr>
          <w:lang w:val="el-GR"/>
        </w:rPr>
      </w:pPr>
    </w:p>
    <w:p w:rsidR="004D22DA" w:rsidRPr="004D22DA" w:rsidRDefault="00B06A8A">
      <w:pPr>
        <w:rPr>
          <w:lang w:val="el-GR"/>
        </w:rPr>
      </w:pPr>
      <w:r>
        <w:rPr>
          <w:noProof/>
          <w:lang w:eastAsia="en-GB"/>
        </w:rPr>
        <w:pict>
          <v:roundrect id="_x0000_s1055" style="position:absolute;margin-left:69.75pt;margin-top:17.85pt;width:129pt;height:57pt;z-index:251702272" arcsize="10923f" strokeweight="3pt"/>
        </w:pict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169545</wp:posOffset>
            </wp:positionV>
            <wp:extent cx="739140" cy="933450"/>
            <wp:effectExtent l="19050" t="0" r="3810" b="0"/>
            <wp:wrapSquare wrapText="bothSides"/>
            <wp:docPr id="27" name="Picture 27" descr="Πνευματικές μορφές-Φιλίππου-Πιερίδης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Πνευματικές μορφές-Φιλίππου-Πιερίδης5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169545</wp:posOffset>
            </wp:positionV>
            <wp:extent cx="819150" cy="942975"/>
            <wp:effectExtent l="19050" t="0" r="0" b="0"/>
            <wp:wrapSquare wrapText="bothSides"/>
            <wp:docPr id="26" name="Picture 26" descr="Χριστούγεννα2004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Χριστούγεννα200440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169545</wp:posOffset>
            </wp:positionV>
            <wp:extent cx="1228725" cy="962025"/>
            <wp:effectExtent l="19050" t="0" r="9525" b="0"/>
            <wp:wrapSquare wrapText="bothSides"/>
            <wp:docPr id="25" name="Picture 25" descr="europa+2004+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uropa+2004+20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DA" w:rsidRPr="004D22DA" w:rsidRDefault="004D22DA">
      <w:pPr>
        <w:rPr>
          <w:lang w:val="el-GR"/>
        </w:rPr>
      </w:pPr>
    </w:p>
    <w:p w:rsidR="004D22DA" w:rsidRPr="004D22DA" w:rsidRDefault="004D22DA">
      <w:pPr>
        <w:rPr>
          <w:lang w:val="el-GR"/>
        </w:rPr>
      </w:pPr>
    </w:p>
    <w:p w:rsidR="004D22DA" w:rsidRPr="004D22DA" w:rsidRDefault="004D22DA">
      <w:pPr>
        <w:rPr>
          <w:lang w:val="el-GR"/>
        </w:rPr>
      </w:pPr>
    </w:p>
    <w:p w:rsidR="004D22DA" w:rsidRDefault="00B06A8A">
      <w:pPr>
        <w:rPr>
          <w:lang w:val="el-GR"/>
        </w:rPr>
      </w:pPr>
      <w:r>
        <w:rPr>
          <w:noProof/>
          <w:lang w:eastAsia="en-GB"/>
        </w:rPr>
        <w:pict>
          <v:roundrect id="_x0000_s1056" style="position:absolute;margin-left:15pt;margin-top:6.1pt;width:129pt;height:57pt;z-index:251703296" arcsize="10923f" strokeweight="3pt"/>
        </w:pic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106045</wp:posOffset>
            </wp:positionV>
            <wp:extent cx="927735" cy="666750"/>
            <wp:effectExtent l="19050" t="0" r="5715" b="0"/>
            <wp:wrapSquare wrapText="bothSides"/>
            <wp:docPr id="29" name="Picture 29" descr="europa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uropa7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A8A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96520</wp:posOffset>
            </wp:positionV>
            <wp:extent cx="885825" cy="733425"/>
            <wp:effectExtent l="19050" t="0" r="9525" b="0"/>
            <wp:wrapSquare wrapText="bothSides"/>
            <wp:docPr id="30" name="Picture 28" descr="Θηλαστικά της κύπρου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Θηλαστικά της κύπρου30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A8A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106045</wp:posOffset>
            </wp:positionV>
            <wp:extent cx="885825" cy="733425"/>
            <wp:effectExtent l="19050" t="0" r="9525" b="0"/>
            <wp:wrapSquare wrapText="bothSides"/>
            <wp:docPr id="20" name="Picture 28" descr="Θηλαστικά της κύπρου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Θηλαστικά της κύπρου30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106045</wp:posOffset>
            </wp:positionV>
            <wp:extent cx="885825" cy="733425"/>
            <wp:effectExtent l="19050" t="0" r="9525" b="0"/>
            <wp:wrapSquare wrapText="bothSides"/>
            <wp:docPr id="28" name="Picture 28" descr="Θηλαστικά της κύπρου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Θηλαστικά της κύπρου30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6EE" w:rsidRDefault="008C66EE">
      <w:pPr>
        <w:rPr>
          <w:lang w:val="el-GR"/>
        </w:rPr>
      </w:pPr>
    </w:p>
    <w:p w:rsidR="008C66EE" w:rsidRDefault="008C66EE">
      <w:pPr>
        <w:rPr>
          <w:lang w:val="el-GR"/>
        </w:rPr>
      </w:pPr>
    </w:p>
    <w:p w:rsidR="002519BA" w:rsidRPr="004D22DA" w:rsidRDefault="00C41E65" w:rsidP="002519BA">
      <w:pPr>
        <w:rPr>
          <w:lang w:val="el-G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17.85pt;margin-top:20.75pt;width:446.75pt;height:42.25pt;z-index:251704320" filled="f" stroked="f">
            <v:textbox style="mso-next-textbox:#_x0000_s1057">
              <w:txbxContent>
                <w:p w:rsidR="00C41E65" w:rsidRPr="00C57854" w:rsidRDefault="00C41E65" w:rsidP="00C41E65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C5785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Ονοματεπώνυμο:………………………………………………………………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…</w:t>
                  </w:r>
                  <w:r w:rsidRPr="00C5785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………</w:t>
                  </w:r>
                  <w:r w:rsidRPr="00C5785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 Τάξη:……………………</w:t>
                  </w:r>
                </w:p>
              </w:txbxContent>
            </v:textbox>
          </v:shape>
        </w:pict>
      </w:r>
    </w:p>
    <w:p w:rsidR="002519BA" w:rsidRPr="004D22DA" w:rsidRDefault="008458C1" w:rsidP="002519BA">
      <w:pPr>
        <w:pStyle w:val="ListParagraph"/>
        <w:numPr>
          <w:ilvl w:val="0"/>
          <w:numId w:val="2"/>
        </w:numPr>
        <w:ind w:left="-210" w:hanging="357"/>
        <w:rPr>
          <w:rFonts w:ascii="Comic Sans MS" w:hAnsi="Comic Sans MS" w:cs="Arial"/>
          <w:sz w:val="28"/>
          <w:szCs w:val="28"/>
          <w:lang w:val="el-GR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4266657</wp:posOffset>
            </wp:positionH>
            <wp:positionV relativeFrom="paragraph">
              <wp:posOffset>251821</wp:posOffset>
            </wp:positionV>
            <wp:extent cx="1492969" cy="1547569"/>
            <wp:effectExtent l="152400" t="133350" r="126281" b="109781"/>
            <wp:wrapNone/>
            <wp:docPr id="40" name="rg_hi" descr="http://t1.gstatic.com/images?q=tbn:ANd9GcRHMnKDYCI0Gcv7adEZYiUlckkE6Fg9yAl35UJO_eMsNKQXSZMX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HMnKDYCI0Gcv7adEZYiUlckkE6Fg9yAl35UJO_eMsNKQXSZMX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11195" b="6862"/>
                    <a:stretch>
                      <a:fillRect/>
                    </a:stretch>
                  </pic:blipFill>
                  <pic:spPr bwMode="auto">
                    <a:xfrm rot="20960623">
                      <a:off x="0" y="0"/>
                      <a:ext cx="1513556" cy="156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2628072</wp:posOffset>
            </wp:positionH>
            <wp:positionV relativeFrom="paragraph">
              <wp:posOffset>332961</wp:posOffset>
            </wp:positionV>
            <wp:extent cx="1341341" cy="1376901"/>
            <wp:effectExtent l="133350" t="114300" r="106459" b="108999"/>
            <wp:wrapNone/>
            <wp:docPr id="39" name="rg_hi" descr="http://t1.gstatic.com/images?q=tbn:ANd9GcRHMnKDYCI0Gcv7adEZYiUlckkE6Fg9yAl35UJO_eMsNKQXSZMX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HMnKDYCI0Gcv7adEZYiUlckkE6Fg9yAl35UJO_eMsNKQXSZMX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11195" b="6862"/>
                    <a:stretch>
                      <a:fillRect/>
                    </a:stretch>
                  </pic:blipFill>
                  <pic:spPr bwMode="auto">
                    <a:xfrm rot="20960623">
                      <a:off x="0" y="0"/>
                      <a:ext cx="1341341" cy="137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-541811</wp:posOffset>
            </wp:positionH>
            <wp:positionV relativeFrom="paragraph">
              <wp:posOffset>313797</wp:posOffset>
            </wp:positionV>
            <wp:extent cx="1275080" cy="1459865"/>
            <wp:effectExtent l="152400" t="114300" r="115570" b="83185"/>
            <wp:wrapNone/>
            <wp:docPr id="34" name="rg_hi" descr="http://t1.gstatic.com/images?q=tbn:ANd9GcRHMnKDYCI0Gcv7adEZYiUlckkE6Fg9yAl35UJO_eMsNKQXSZMX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HMnKDYCI0Gcv7adEZYiUlckkE6Fg9yAl35UJO_eMsNKQXSZMX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11195" b="6862"/>
                    <a:stretch>
                      <a:fillRect/>
                    </a:stretch>
                  </pic:blipFill>
                  <pic:spPr bwMode="auto">
                    <a:xfrm rot="20960623">
                      <a:off x="0" y="0"/>
                      <a:ext cx="127508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BA">
        <w:rPr>
          <w:rFonts w:ascii="Comic Sans MS" w:hAnsi="Comic Sans MS" w:cs="Arial"/>
          <w:sz w:val="28"/>
          <w:szCs w:val="28"/>
          <w:lang w:val="el-GR"/>
        </w:rPr>
        <w:t>Λύσε προσεκτικά τις πιο κάτω μαθηματικές προτάσεις.</w:t>
      </w:r>
    </w:p>
    <w:p w:rsidR="008C66EE" w:rsidRPr="004D22DA" w:rsidRDefault="00D0085D">
      <w:pPr>
        <w:rPr>
          <w:lang w:val="el-GR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2036567</wp:posOffset>
            </wp:positionH>
            <wp:positionV relativeFrom="paragraph">
              <wp:posOffset>8036146</wp:posOffset>
            </wp:positionV>
            <wp:extent cx="597176" cy="728511"/>
            <wp:effectExtent l="19050" t="0" r="0" b="0"/>
            <wp:wrapNone/>
            <wp:docPr id="63" name="Picture 63" descr="j033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33836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7176" cy="72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4263058</wp:posOffset>
            </wp:positionH>
            <wp:positionV relativeFrom="paragraph">
              <wp:posOffset>7360285</wp:posOffset>
            </wp:positionV>
            <wp:extent cx="1491698" cy="1351722"/>
            <wp:effectExtent l="19050" t="0" r="0" b="0"/>
            <wp:wrapNone/>
            <wp:docPr id="62" name="Picture 62" descr="CHLD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HLD2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8" cy="13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4700380</wp:posOffset>
            </wp:positionH>
            <wp:positionV relativeFrom="paragraph">
              <wp:posOffset>5571241</wp:posOffset>
            </wp:positionV>
            <wp:extent cx="853054" cy="1073426"/>
            <wp:effectExtent l="19050" t="0" r="4196" b="0"/>
            <wp:wrapNone/>
            <wp:docPr id="47" name="il_fi" descr="http://ec.comps.canstockphoto.com/can-stock-photo_csp1032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.comps.canstockphoto.com/can-stock-photo_csp1032565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r="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54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65F">
        <w:rPr>
          <w:noProof/>
          <w:lang w:eastAsia="en-GB"/>
        </w:rPr>
        <w:pict>
          <v:shape id="_x0000_s1085" type="#_x0000_t202" style="position:absolute;margin-left:-39.75pt;margin-top:393.55pt;width:493.95pt;height:255pt;z-index:251742208;mso-position-horizontal-relative:text;mso-position-vertical-relative:text" filled="f" stroked="f">
            <v:textbox style="mso-next-textbox:#_x0000_s1085">
              <w:txbxContent>
                <w:p w:rsidR="00F2365F" w:rsidRPr="008328FC" w:rsidRDefault="008328FC" w:rsidP="008328FC">
                  <w:pPr>
                    <w:pStyle w:val="ListParagraph"/>
                    <w:numPr>
                      <w:ilvl w:val="0"/>
                      <w:numId w:val="3"/>
                    </w:numPr>
                    <w:ind w:left="300" w:hanging="357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Ο παππούς της </w:t>
                  </w:r>
                  <w:proofErr w:type="spellStart"/>
                  <w:r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Σώτιας</w:t>
                  </w:r>
                  <w:proofErr w:type="spellEnd"/>
                  <w:r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έχει στο περιβόλι του 40 ροδακινιές, 20 μηλιές και 10 αχλαδιές. Πόσα δέντρα έχει συνολικά στο περιβόλι του ο παππούς της </w:t>
                  </w:r>
                  <w:proofErr w:type="spellStart"/>
                  <w:r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Σώτιας</w:t>
                  </w:r>
                  <w:proofErr w:type="spellEnd"/>
                  <w:r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;</w:t>
                  </w:r>
                </w:p>
                <w:p w:rsidR="008328FC" w:rsidRPr="008328FC" w:rsidRDefault="008328FC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   </w:t>
                  </w:r>
                  <w:r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Μαθηματική πρόταση:…………………………………………………………………</w:t>
                  </w:r>
                </w:p>
                <w:p w:rsidR="008328FC" w:rsidRDefault="008328FC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   </w:t>
                  </w:r>
                  <w:r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Απάντηση:…………………………………………………………………………………………………………………</w:t>
                  </w:r>
                </w:p>
                <w:p w:rsidR="008328FC" w:rsidRDefault="008328FC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8328FC" w:rsidRPr="008328FC" w:rsidRDefault="00D0085D" w:rsidP="008328FC">
                  <w:pPr>
                    <w:pStyle w:val="ListParagraph"/>
                    <w:numPr>
                      <w:ilvl w:val="0"/>
                      <w:numId w:val="3"/>
                    </w:numPr>
                    <w:ind w:left="300" w:hanging="357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Ο Γιάννης</w:t>
                  </w:r>
                  <w:r w:rsid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μάζεψε πορτοκάλια και λεμόνια από τα δέντρα της αυλής της 50 φρούτα. Αν τα 20 από αυτά ήταν πορτοκάλια, πόσα ήταν τα λεμόνια</w:t>
                  </w:r>
                  <w:r w:rsidR="008328FC"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;</w:t>
                  </w:r>
                </w:p>
                <w:p w:rsidR="008328FC" w:rsidRPr="008328FC" w:rsidRDefault="008328FC" w:rsidP="008328FC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   </w:t>
                  </w:r>
                  <w:r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Μαθηματική πρόταση:…………………………………………………………………</w:t>
                  </w:r>
                </w:p>
                <w:p w:rsidR="008328FC" w:rsidRPr="008328FC" w:rsidRDefault="008328FC" w:rsidP="008328FC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   </w:t>
                  </w:r>
                  <w:r w:rsidRPr="008328FC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Απάντηση:…………………………………………………………………………………………………………………</w:t>
                  </w:r>
                </w:p>
                <w:p w:rsidR="008328FC" w:rsidRPr="008328FC" w:rsidRDefault="008328FC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  <w:r w:rsidR="00F2365F">
        <w:rPr>
          <w:noProof/>
          <w:lang w:eastAsia="en-GB"/>
        </w:rPr>
        <w:pict>
          <v:roundrect id="_x0000_s1084" style="position:absolute;margin-left:353pt;margin-top:234.15pt;width:34.75pt;height:31.15pt;z-index:251741184;mso-position-horizontal-relative:text;mso-position-vertical-relative:text" arcsize="10923f" strokeweight="1pt">
            <v:textbox style="mso-next-textbox:#_x0000_s1084">
              <w:txbxContent>
                <w:p w:rsidR="00F2365F" w:rsidRDefault="00F2365F" w:rsidP="00F2365F"/>
              </w:txbxContent>
            </v:textbox>
          </v:roundrect>
        </w:pict>
      </w:r>
      <w:r w:rsidR="00F2365F">
        <w:rPr>
          <w:noProof/>
          <w:lang w:eastAsia="en-GB"/>
        </w:rPr>
        <w:pict>
          <v:roundrect id="_x0000_s1083" style="position:absolute;margin-left:191.05pt;margin-top:197.8pt;width:28.7pt;height:27pt;z-index:251740160;mso-position-horizontal-relative:text;mso-position-vertical-relative:text" arcsize="10923f" strokeweight="1pt">
            <v:textbox style="mso-next-textbox:#_x0000_s1083">
              <w:txbxContent>
                <w:p w:rsidR="00F2365F" w:rsidRDefault="00F2365F" w:rsidP="00F2365F"/>
              </w:txbxContent>
            </v:textbox>
          </v:roundrect>
        </w:pict>
      </w:r>
      <w:r w:rsidR="00F2365F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339.4pt;margin-top:228.95pt;width:54.4pt;height:0;z-index:251739136;mso-position-horizontal-relative:text;mso-position-vertical-relative:text" o:connectortype="straight" strokeweight="1.5pt"/>
        </w:pict>
      </w:r>
      <w:r w:rsidR="00F2365F">
        <w:rPr>
          <w:noProof/>
          <w:lang w:eastAsia="en-GB"/>
        </w:rPr>
        <w:pict>
          <v:shape id="_x0000_s1081" type="#_x0000_t32" style="position:absolute;margin-left:171.4pt;margin-top:228.95pt;width:54.4pt;height:0;z-index:251738112;mso-position-horizontal-relative:text;mso-position-vertical-relative:text" o:connectortype="straight" strokeweight="1.5pt"/>
        </w:pict>
      </w:r>
      <w:r w:rsidR="00F2365F">
        <w:rPr>
          <w:noProof/>
          <w:lang w:eastAsia="en-GB"/>
        </w:rPr>
        <w:pict>
          <v:shape id="_x0000_s1080" type="#_x0000_t202" style="position:absolute;margin-left:338.65pt;margin-top:172.8pt;width:153.7pt;height:98.75pt;z-index:251737088;mso-position-horizontal-relative:text;mso-position-vertical-relative:text" filled="f" stroked="f">
            <v:textbox style="mso-next-textbox:#_x0000_s1080">
              <w:txbxContent>
                <w:p w:rsidR="00F2365F" w:rsidRPr="00230AD1" w:rsidRDefault="00F2365F" w:rsidP="00F2365F">
                  <w:pPr>
                    <w:spacing w:after="0"/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  <w:r w:rsidRPr="00230AD1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>80</w:t>
                  </w:r>
                </w:p>
                <w:p w:rsidR="00F2365F" w:rsidRPr="00230AD1" w:rsidRDefault="00F2365F" w:rsidP="00F2365F">
                  <w:pPr>
                    <w:spacing w:after="0"/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>-20</w:t>
                  </w:r>
                </w:p>
              </w:txbxContent>
            </v:textbox>
          </v:shape>
        </w:pict>
      </w:r>
      <w:r w:rsidR="00F2365F">
        <w:rPr>
          <w:noProof/>
          <w:lang w:eastAsia="en-GB"/>
        </w:rPr>
        <w:pict>
          <v:shape id="_x0000_s1079" type="#_x0000_t202" style="position:absolute;margin-left:172.15pt;margin-top:171.3pt;width:153.7pt;height:98.75pt;z-index:251736064;mso-position-horizontal-relative:text;mso-position-vertical-relative:text" filled="f" stroked="f">
            <v:textbox style="mso-next-textbox:#_x0000_s1079">
              <w:txbxContent>
                <w:p w:rsidR="00F2365F" w:rsidRPr="00230AD1" w:rsidRDefault="00F2365F" w:rsidP="00F2365F">
                  <w:pPr>
                    <w:spacing w:after="0"/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  <w:r w:rsidRPr="00230AD1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>50</w:t>
                  </w:r>
                </w:p>
                <w:p w:rsidR="00F2365F" w:rsidRDefault="00F2365F" w:rsidP="00F2365F">
                  <w:pPr>
                    <w:spacing w:after="0"/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  <w:r w:rsidRPr="00230AD1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>+</w:t>
                  </w:r>
                </w:p>
                <w:p w:rsidR="00F2365F" w:rsidRPr="00230AD1" w:rsidRDefault="00F2365F" w:rsidP="00F2365F">
                  <w:pPr>
                    <w:spacing w:after="0"/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 xml:space="preserve">  90</w:t>
                  </w:r>
                </w:p>
              </w:txbxContent>
            </v:textbox>
          </v:shape>
        </w:pict>
      </w:r>
      <w:r w:rsidR="00230AD1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8" type="#_x0000_t172" style="position:absolute;margin-left:-21.75pt;margin-top:290.7pt;width:475.95pt;height:76.8pt;z-index:251708416;mso-position-horizontal-relative:text;mso-position-vertical-relative:text" fillcolor="black">
            <v:shadow color="#868686"/>
            <v:textpath style="font-family:&quot;Comic Sans MS&quot;;v-text-kern:t" trim="t" fitpath="t" string="Ώρα για προβληματάκια!"/>
          </v:shape>
        </w:pict>
      </w:r>
      <w:r w:rsidR="00230AD1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1664335</wp:posOffset>
            </wp:positionV>
            <wp:extent cx="1878330" cy="1933575"/>
            <wp:effectExtent l="0" t="0" r="7620" b="0"/>
            <wp:wrapNone/>
            <wp:docPr id="44" name="rg_hi" descr="http://t3.gstatic.com/images?q=tbn:ANd9GcTLjn6Hqc3Ggzhc2XCL6RBkOsFkZ6al9Yr901Vy93lASs7CL7siF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jn6Hqc3Ggzhc2XCL6RBkOsFkZ6al9Yr901Vy93lASs7CL7siF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AD1" w:rsidRPr="00230AD1">
        <w:rPr>
          <w:lang w:val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1664335</wp:posOffset>
            </wp:positionV>
            <wp:extent cx="1878330" cy="1933575"/>
            <wp:effectExtent l="0" t="0" r="7620" b="0"/>
            <wp:wrapNone/>
            <wp:docPr id="46" name="rg_hi" descr="http://t3.gstatic.com/images?q=tbn:ANd9GcTLjn6Hqc3Ggzhc2XCL6RBkOsFkZ6al9Yr901Vy93lASs7CL7siF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jn6Hqc3Ggzhc2XCL6RBkOsFkZ6al9Yr901Vy93lASs7CL7siF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AD1">
        <w:rPr>
          <w:noProof/>
          <w:lang w:eastAsia="en-GB"/>
        </w:rPr>
        <w:pict>
          <v:roundrect id="_x0000_s1078" style="position:absolute;margin-left:10pt;margin-top:234.15pt;width:34.75pt;height:31.15pt;z-index:251730944;mso-position-horizontal-relative:text;mso-position-vertical-relative:text" arcsize="10923f" strokeweight="1pt">
            <v:textbox style="mso-next-textbox:#_x0000_s1078">
              <w:txbxContent>
                <w:p w:rsidR="00230AD1" w:rsidRDefault="00230AD1" w:rsidP="00230AD1"/>
              </w:txbxContent>
            </v:textbox>
          </v:roundrect>
        </w:pict>
      </w:r>
      <w:r w:rsidR="008458C1">
        <w:rPr>
          <w:noProof/>
          <w:lang w:eastAsia="en-GB"/>
        </w:rPr>
        <w:pict>
          <v:roundrect id="_x0000_s1062" style="position:absolute;margin-left:10.25pt;margin-top:236.65pt;width:30.75pt;height:25.65pt;z-index:251720704;mso-position-horizontal-relative:text;mso-position-vertical-relative:text" arcsize="10923f">
            <v:textbox style="mso-next-textbox:#_x0000_s1062">
              <w:txbxContent>
                <w:p w:rsidR="008458C1" w:rsidRDefault="008458C1" w:rsidP="008458C1"/>
              </w:txbxContent>
            </v:textbox>
          </v:roundrect>
        </w:pict>
      </w:r>
      <w:r w:rsidR="008458C1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77" type="#_x0000_t32" style="position:absolute;margin-left:-1.1pt;margin-top:228.95pt;width:54.4pt;height:0;z-index:251729920;mso-position-horizontal-relative:text;mso-position-vertical-relative:text" o:connectortype="straight" strokeweight="1.5pt"/>
        </w:pict>
      </w:r>
      <w:r w:rsidR="008458C1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76" type="#_x0000_t202" style="position:absolute;margin-left:-1.1pt;margin-top:171.3pt;width:153.7pt;height:98.75pt;z-index:251728896;mso-position-horizontal-relative:text;mso-position-vertical-relative:text" filled="f" stroked="f">
            <v:textbox style="mso-next-textbox:#_x0000_s1076">
              <w:txbxContent>
                <w:p w:rsidR="008458C1" w:rsidRPr="00230AD1" w:rsidRDefault="008458C1" w:rsidP="00E95739">
                  <w:pPr>
                    <w:spacing w:after="0"/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  <w:r w:rsidRPr="00230AD1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 xml:space="preserve">  </w:t>
                  </w:r>
                  <w:r w:rsidR="00F2365F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>6</w:t>
                  </w:r>
                  <w:r w:rsidRPr="00230AD1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>0</w:t>
                  </w:r>
                </w:p>
                <w:p w:rsidR="008458C1" w:rsidRPr="00230AD1" w:rsidRDefault="008458C1" w:rsidP="00E95739">
                  <w:pPr>
                    <w:spacing w:after="0"/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  <w:r w:rsidRPr="00230AD1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>+</w:t>
                  </w:r>
                  <w:r w:rsidR="00F2365F"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  <w:t>30</w:t>
                  </w:r>
                </w:p>
              </w:txbxContent>
            </v:textbox>
          </v:shape>
        </w:pict>
      </w:r>
      <w:r w:rsidR="008458C1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1668780</wp:posOffset>
            </wp:positionV>
            <wp:extent cx="1878330" cy="1931035"/>
            <wp:effectExtent l="0" t="0" r="7620" b="0"/>
            <wp:wrapNone/>
            <wp:docPr id="42" name="rg_hi" descr="http://t3.gstatic.com/images?q=tbn:ANd9GcTLjn6Hqc3Ggzhc2XCL6RBkOsFkZ6al9Yr901Vy93lASs7CL7siF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jn6Hqc3Ggzhc2XCL6RBkOsFkZ6al9Yr901Vy93lASs7CL7siF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C1">
        <w:rPr>
          <w:noProof/>
          <w:lang w:eastAsia="en-GB"/>
        </w:rPr>
        <w:pict>
          <v:shape id="_x0000_s1065" type="#_x0000_t202" style="position:absolute;margin-left:331.8pt;margin-top:35.05pt;width:142.45pt;height:57.9pt;z-index:251723776;mso-position-horizontal-relative:text;mso-position-vertical-relative:text" filled="f" stroked="f">
            <v:textbox style="mso-next-textbox:#_x0000_s1065">
              <w:txbxContent>
                <w:p w:rsidR="008458C1" w:rsidRPr="003755FF" w:rsidRDefault="008458C1" w:rsidP="008458C1">
                  <w:pPr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  <w:t>10+40+40</w:t>
                  </w:r>
                  <w:r w:rsidRPr="003755FF"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  <w:t>=</w:t>
                  </w:r>
                </w:p>
              </w:txbxContent>
            </v:textbox>
          </v:shape>
        </w:pict>
      </w:r>
      <w:r w:rsidR="008458C1">
        <w:rPr>
          <w:noProof/>
          <w:lang w:eastAsia="en-GB"/>
        </w:rPr>
        <w:pict>
          <v:roundrect id="_x0000_s1075" style="position:absolute;margin-left:423.45pt;margin-top:37.4pt;width:30.75pt;height:25.65pt;z-index:251726848;mso-position-horizontal-relative:text;mso-position-vertical-relative:text" arcsize="10923f">
            <v:textbox style="mso-next-textbox:#_x0000_s1075">
              <w:txbxContent>
                <w:p w:rsidR="008458C1" w:rsidRDefault="008458C1" w:rsidP="008458C1"/>
              </w:txbxContent>
            </v:textbox>
          </v:roundrect>
        </w:pict>
      </w:r>
      <w:r w:rsidR="008458C1">
        <w:rPr>
          <w:noProof/>
          <w:lang w:eastAsia="en-GB"/>
        </w:rPr>
        <w:pict>
          <v:roundrect id="_x0000_s1074" style="position:absolute;margin-left:211.15pt;margin-top:35.85pt;width:30.75pt;height:25.65pt;z-index:251725824;mso-position-horizontal-relative:text;mso-position-vertical-relative:text" arcsize="10923f">
            <v:textbox style="mso-next-textbox:#_x0000_s1074">
              <w:txbxContent>
                <w:p w:rsidR="008458C1" w:rsidRDefault="008458C1" w:rsidP="008458C1"/>
              </w:txbxContent>
            </v:textbox>
          </v:roundrect>
        </w:pict>
      </w:r>
      <w:r w:rsidR="008458C1">
        <w:rPr>
          <w:noProof/>
          <w:lang w:eastAsia="en-GB"/>
        </w:rPr>
        <w:pict>
          <v:roundrect id="_x0000_s1073" style="position:absolute;margin-left:149.5pt;margin-top:40.5pt;width:30.75pt;height:25.65pt;z-index:251724800;mso-position-horizontal-relative:text;mso-position-vertical-relative:text" arcsize="10923f">
            <v:textbox style="mso-next-textbox:#_x0000_s1073">
              <w:txbxContent>
                <w:p w:rsidR="008458C1" w:rsidRDefault="008458C1" w:rsidP="008458C1"/>
              </w:txbxContent>
            </v:textbox>
          </v:roundrect>
        </w:pict>
      </w:r>
      <w:r w:rsidR="008458C1">
        <w:rPr>
          <w:noProof/>
          <w:lang w:eastAsia="en-GB"/>
        </w:rPr>
        <w:pict>
          <v:shape id="_x0000_s1064" type="#_x0000_t202" style="position:absolute;margin-left:235.7pt;margin-top:33.5pt;width:142.45pt;height:57.9pt;z-index:251722752;mso-position-horizontal-relative:text;mso-position-vertical-relative:text" filled="f" stroked="f">
            <v:textbox style="mso-next-textbox:#_x0000_s1064">
              <w:txbxContent>
                <w:p w:rsidR="008458C1" w:rsidRPr="003755FF" w:rsidRDefault="008458C1" w:rsidP="008458C1">
                  <w:pPr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  <w:t>-20</w:t>
                  </w:r>
                  <w:r w:rsidRPr="003755FF"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  <w:t>50</w:t>
                  </w:r>
                </w:p>
              </w:txbxContent>
            </v:textbox>
          </v:shape>
        </w:pict>
      </w:r>
      <w:r w:rsidR="008458C1">
        <w:rPr>
          <w:noProof/>
          <w:lang w:eastAsia="en-GB"/>
        </w:rPr>
        <w:pict>
          <v:shape id="_x0000_s1063" type="#_x0000_t202" style="position:absolute;margin-left:84.2pt;margin-top:37pt;width:142.45pt;height:57.9pt;z-index:251721728;mso-position-horizontal-relative:text;mso-position-vertical-relative:text" filled="f" stroked="f">
            <v:textbox style="mso-next-textbox:#_x0000_s1063">
              <w:txbxContent>
                <w:p w:rsidR="008458C1" w:rsidRPr="003755FF" w:rsidRDefault="008458C1" w:rsidP="008458C1">
                  <w:pPr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  <w:t>90-30</w:t>
                  </w:r>
                  <w:r w:rsidRPr="003755FF"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  <w:t>=</w:t>
                  </w:r>
                </w:p>
              </w:txbxContent>
            </v:textbox>
          </v:shape>
        </w:pict>
      </w:r>
      <w:r w:rsidR="008458C1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1037811</wp:posOffset>
            </wp:positionH>
            <wp:positionV relativeFrom="paragraph">
              <wp:posOffset>359</wp:posOffset>
            </wp:positionV>
            <wp:extent cx="1350866" cy="1367376"/>
            <wp:effectExtent l="133350" t="114300" r="115984" b="99474"/>
            <wp:wrapNone/>
            <wp:docPr id="38" name="rg_hi" descr="http://t1.gstatic.com/images?q=tbn:ANd9GcRHMnKDYCI0Gcv7adEZYiUlckkE6Fg9yAl35UJO_eMsNKQXSZMX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HMnKDYCI0Gcv7adEZYiUlckkE6Fg9yAl35UJO_eMsNKQXSZMX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11195" b="6862"/>
                    <a:stretch>
                      <a:fillRect/>
                    </a:stretch>
                  </pic:blipFill>
                  <pic:spPr bwMode="auto">
                    <a:xfrm rot="20960623">
                      <a:off x="0" y="0"/>
                      <a:ext cx="1350866" cy="136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C1">
        <w:rPr>
          <w:noProof/>
          <w:lang w:eastAsia="en-GB"/>
        </w:rPr>
        <w:pict>
          <v:roundrect id="_x0000_s1060" style="position:absolute;margin-left:22.55pt;margin-top:38.95pt;width:30.75pt;height:25.65pt;z-index:251711488;mso-position-horizontal-relative:text;mso-position-vertical-relative:text" arcsize="10923f">
            <v:textbox style="mso-next-textbox:#_x0000_s1060">
              <w:txbxContent>
                <w:p w:rsidR="003755FF" w:rsidRDefault="003755FF"/>
              </w:txbxContent>
            </v:textbox>
          </v:roundrect>
        </w:pict>
      </w:r>
      <w:r w:rsidR="008458C1">
        <w:rPr>
          <w:rFonts w:ascii="Comic Sans MS" w:hAnsi="Comic Sans MS" w:cs="Arial"/>
          <w:noProof/>
          <w:sz w:val="28"/>
          <w:szCs w:val="28"/>
          <w:lang w:eastAsia="en-GB"/>
        </w:rPr>
        <w:pict>
          <v:shape id="_x0000_s1061" type="#_x0000_t202" style="position:absolute;margin-left:-44.05pt;margin-top:35.85pt;width:142.45pt;height:57.9pt;z-index:251713536;mso-position-horizontal-relative:text;mso-position-vertical-relative:text" filled="f" stroked="f">
            <v:textbox style="mso-next-textbox:#_x0000_s1061">
              <w:txbxContent>
                <w:p w:rsidR="003755FF" w:rsidRPr="003755FF" w:rsidRDefault="003755FF" w:rsidP="003755FF">
                  <w:pPr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</w:pPr>
                  <w:r w:rsidRPr="003755FF">
                    <w:rPr>
                      <w:rFonts w:ascii="Comic Sans MS" w:hAnsi="Comic Sans MS"/>
                      <w:b/>
                      <w:sz w:val="32"/>
                      <w:szCs w:val="32"/>
                      <w:lang w:val="el-GR"/>
                    </w:rPr>
                    <w:t>10+20=</w:t>
                  </w:r>
                </w:p>
              </w:txbxContent>
            </v:textbox>
          </v:shape>
        </w:pict>
      </w:r>
    </w:p>
    <w:sectPr w:rsidR="008C66EE" w:rsidRPr="004D22DA" w:rsidSect="004D22DA">
      <w:pgSz w:w="11906" w:h="16838"/>
      <w:pgMar w:top="1440" w:right="1800" w:bottom="1440" w:left="1800" w:header="708" w:footer="708" w:gutter="0"/>
      <w:pgBorders w:offsetFrom="page">
        <w:top w:val="trees" w:sz="26" w:space="24" w:color="auto"/>
        <w:left w:val="trees" w:sz="26" w:space="24" w:color="auto"/>
        <w:bottom w:val="trees" w:sz="26" w:space="24" w:color="auto"/>
        <w:right w:val="tree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pt;height:12pt" o:bullet="t">
        <v:imagedata r:id="rId1" o:title="mso9ED0"/>
      </v:shape>
    </w:pict>
  </w:numPicBullet>
  <w:abstractNum w:abstractNumId="0">
    <w:nsid w:val="17DF7EE3"/>
    <w:multiLevelType w:val="hybridMultilevel"/>
    <w:tmpl w:val="3C4A7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F36"/>
    <w:multiLevelType w:val="hybridMultilevel"/>
    <w:tmpl w:val="43F43E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425A"/>
    <w:multiLevelType w:val="hybridMultilevel"/>
    <w:tmpl w:val="8342FE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characterSpacingControl w:val="doNotCompress"/>
  <w:compat/>
  <w:rsids>
    <w:rsidRoot w:val="004D22DA"/>
    <w:rsid w:val="00230AD1"/>
    <w:rsid w:val="002519BA"/>
    <w:rsid w:val="003755FF"/>
    <w:rsid w:val="004D22DA"/>
    <w:rsid w:val="00641CCA"/>
    <w:rsid w:val="008328FC"/>
    <w:rsid w:val="008458C1"/>
    <w:rsid w:val="008C66EE"/>
    <w:rsid w:val="00A92B6C"/>
    <w:rsid w:val="00B06A8A"/>
    <w:rsid w:val="00C41E65"/>
    <w:rsid w:val="00D0085D"/>
    <w:rsid w:val="00E95739"/>
    <w:rsid w:val="00F2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77"/>
        <o:r id="V:Rule3" type="connector" idref="#_x0000_s1081"/>
        <o:r id="V:Rule4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trees+cartoon+clipart&amp;start=135&amp;hl=en&amp;sa=X&amp;tbo=d&amp;qscrl=1&amp;rlz=1T4TEUA_en___CY501&amp;biw=1311&amp;bih=615&amp;tbm=isch&amp;tbnid=kCe1mjSAlBeEKM:&amp;imgrefurl=http://toons4.biz/design/illustration-of-a-cartoon-tree-mascot-sitting-by-toons4biz-1200&amp;docid=CECaWskLcnAoYM&amp;imgurl=http://toons4.biz/1024/illustration-of-a-cartoon-tree-mascot-sitting-by-toons4biz-1200.jpg&amp;w=1024&amp;h=1044&amp;ei=Odf-ULm8C_PY4QSgvYGAAg&amp;zoom=1&amp;iact=hc&amp;vpx=519&amp;vpy=2&amp;dur=629&amp;hovh=227&amp;hovw=222&amp;tx=137&amp;ty=115&amp;sig=114888970133055354116&amp;page=5&amp;tbnh=142&amp;tbnw=139&amp;ndsp=36&amp;ved=1t:429,r:57,s:100,i:175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hyperlink" Target="http://www.google.co.uk/imgres?q=trees+cartoon+clipart&amp;start=171&amp;hl=en&amp;sa=X&amp;tbo=d&amp;qscrl=1&amp;rlz=1T4TEUA_en___CY501&amp;biw=1311&amp;bih=615&amp;tbm=isch&amp;tbnid=O-XRDz1cCULf9M:&amp;imgrefurl=http://thanksgivingclipart.co/design/clip-art-of-a-sweet-palm-tree-mascot-cartoon-character-wearing-a-pilgrim-hat-on-thanksgiving-by-toons4biz-384&amp;docid=yO0mXUZeq1ACvM&amp;imgurl=http://thanksgivingclipart.co/1024/clip-art-of-a-sweet-palm-tree-mascot-cartoon-character-wearing-a-pilgrim-hat-on-thanksgiving-by-toons4biz-384.jpg&amp;w=1024&amp;h=1044&amp;ei=Odf-ULm8C_PY4QSgvYGAAg&amp;zoom=1&amp;iact=hc&amp;vpx=948&amp;vpy=131&amp;dur=361&amp;hovh=227&amp;hovw=222&amp;tx=127&amp;ty=143&amp;sig=114888970133055354116&amp;page=6&amp;tbnh=136&amp;tbnw=111&amp;ndsp=35&amp;ved=1t:429,r:78,s:100,i:238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://www.google.co.uk/imgres?q=leaves+clipart&amp;um=1&amp;hl=en&amp;sa=N&amp;tbo=d&amp;qscrl=1&amp;rlz=1T4TEUA_en___CY501&amp;biw=1311&amp;bih=615&amp;tbm=isch&amp;tbnid=JcgVasH5hct1kM:&amp;imgrefurl=http://www.freepik.com/free-vector/leaf-clip-art_382924.htm&amp;docid=X4PU9X_-V6aiLM&amp;imgurl=http://static.freepik.com/free-photo/leaf-clip-art_426295.jpg&amp;w=484&amp;h=626&amp;ei=pNj-UObkHMbLswa_r4HICg&amp;zoom=1&amp;iact=hc&amp;vpx=792&amp;vpy=245&amp;dur=3052&amp;hovh=255&amp;hovw=197&amp;tx=108&amp;ty=152&amp;sig=114888970133055354116&amp;page=2&amp;tbnh=133&amp;tbnw=103&amp;start=24&amp;ndsp=32&amp;ved=1t:429,r:29,s:0,i:215" TargetMode="External"/><Relationship Id="rId28" Type="http://schemas.openxmlformats.org/officeDocument/2006/relationships/hyperlink" Target="http://www.google.co.uk/imgres?q=leaves+clipart&amp;start=186&amp;um=1&amp;hl=en&amp;sa=N&amp;tbo=d&amp;qscrl=1&amp;rlz=1T4TEUA_en___CY501&amp;biw=1311&amp;bih=615&amp;tbm=isch&amp;tbnid=_M4fiPffgCiVsM:&amp;imgrefurl=http://3dvectors.co/design/3d-vector-clipart-of-a-premade-logo-of-leaves-and-colors-in-a-blue-circle-by-beboy-4737&amp;docid=F3D0svIMBOIULM&amp;imgurl=http://3dvectors.co/1024/3d-vector-clipart-of-a-premade-logo-of-leaves-and-colors-in-a-blue-circle-by-beboy-4737.jpg&amp;w=1024&amp;h=1044&amp;ei=1dz-UMiXGcr34QSR14GYCA&amp;zoom=1&amp;iact=hc&amp;vpx=952&amp;vpy=43&amp;dur=2874&amp;hovh=227&amp;hovw=222&amp;tx=84&amp;ty=91&amp;sig=114888970133055354116&amp;page=7&amp;tbnh=150&amp;tbnw=147&amp;ndsp=33&amp;ved=1t:429,r:1,s:200,i:7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ANTRI</cp:lastModifiedBy>
  <cp:revision>8</cp:revision>
  <dcterms:created xsi:type="dcterms:W3CDTF">2013-01-22T17:35:00Z</dcterms:created>
  <dcterms:modified xsi:type="dcterms:W3CDTF">2013-01-22T19:05:00Z</dcterms:modified>
</cp:coreProperties>
</file>